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08E" w:rsidRPr="00096EF0" w:rsidRDefault="00F9408E" w:rsidP="00F9408E">
      <w:pPr>
        <w:jc w:val="right"/>
        <w:rPr>
          <w:sz w:val="22"/>
          <w:szCs w:val="24"/>
        </w:rPr>
      </w:pPr>
      <w:r w:rsidRPr="00096EF0">
        <w:rPr>
          <w:sz w:val="22"/>
          <w:szCs w:val="24"/>
        </w:rPr>
        <w:t>ПРИЛОЖЕНИЕ</w:t>
      </w:r>
    </w:p>
    <w:p w:rsidR="00F9408E" w:rsidRPr="00096EF0" w:rsidRDefault="00F9408E" w:rsidP="00F9408E">
      <w:pPr>
        <w:jc w:val="right"/>
        <w:rPr>
          <w:sz w:val="22"/>
          <w:szCs w:val="24"/>
        </w:rPr>
      </w:pPr>
      <w:r w:rsidRPr="00096EF0">
        <w:rPr>
          <w:sz w:val="22"/>
          <w:szCs w:val="24"/>
        </w:rPr>
        <w:t>к Порядку и условиям</w:t>
      </w:r>
    </w:p>
    <w:p w:rsidR="00F9408E" w:rsidRPr="00096EF0" w:rsidRDefault="00F9408E" w:rsidP="00F9408E">
      <w:pPr>
        <w:jc w:val="right"/>
        <w:rPr>
          <w:sz w:val="22"/>
          <w:szCs w:val="24"/>
        </w:rPr>
      </w:pPr>
      <w:r w:rsidRPr="00096EF0">
        <w:rPr>
          <w:sz w:val="22"/>
          <w:szCs w:val="24"/>
        </w:rPr>
        <w:t>присвоения почетных званий</w:t>
      </w:r>
    </w:p>
    <w:p w:rsidR="00F9408E" w:rsidRPr="00096EF0" w:rsidRDefault="00F9408E" w:rsidP="00F9408E">
      <w:pPr>
        <w:jc w:val="right"/>
        <w:rPr>
          <w:sz w:val="22"/>
          <w:szCs w:val="24"/>
        </w:rPr>
      </w:pPr>
      <w:r w:rsidRPr="00096EF0">
        <w:rPr>
          <w:sz w:val="22"/>
          <w:szCs w:val="24"/>
        </w:rPr>
        <w:t>Республики Коми и награждения</w:t>
      </w:r>
    </w:p>
    <w:p w:rsidR="00F9408E" w:rsidRPr="00096EF0" w:rsidRDefault="00F9408E" w:rsidP="00F9408E">
      <w:pPr>
        <w:jc w:val="right"/>
        <w:rPr>
          <w:sz w:val="22"/>
          <w:szCs w:val="24"/>
        </w:rPr>
      </w:pPr>
      <w:r w:rsidRPr="00096EF0">
        <w:rPr>
          <w:sz w:val="22"/>
          <w:szCs w:val="24"/>
        </w:rPr>
        <w:t>Почетной грамотой Республики Коми</w:t>
      </w:r>
    </w:p>
    <w:p w:rsidR="00F9408E" w:rsidRPr="00096EF0" w:rsidRDefault="00F9408E" w:rsidP="00F9408E">
      <w:pPr>
        <w:jc w:val="right"/>
        <w:rPr>
          <w:sz w:val="22"/>
          <w:szCs w:val="24"/>
        </w:rPr>
      </w:pPr>
    </w:p>
    <w:p w:rsidR="00F9408E" w:rsidRPr="00096EF0" w:rsidRDefault="00F9408E" w:rsidP="00F9408E">
      <w:pPr>
        <w:jc w:val="right"/>
        <w:rPr>
          <w:snapToGrid w:val="0"/>
          <w:szCs w:val="22"/>
        </w:rPr>
      </w:pPr>
      <w:r w:rsidRPr="00096EF0">
        <w:rPr>
          <w:snapToGrid w:val="0"/>
          <w:szCs w:val="22"/>
        </w:rPr>
        <w:t>(в ред. Указа Главы РК от 05.05.2016 N 62)</w:t>
      </w:r>
    </w:p>
    <w:p w:rsidR="00F9408E" w:rsidRPr="00F9408E" w:rsidRDefault="00F9408E" w:rsidP="00F9408E">
      <w:pPr>
        <w:jc w:val="right"/>
        <w:rPr>
          <w:sz w:val="22"/>
          <w:szCs w:val="22"/>
        </w:rPr>
      </w:pPr>
    </w:p>
    <w:p w:rsidR="00F9408E" w:rsidRPr="00F9408E" w:rsidRDefault="00F9408E" w:rsidP="00F9408E">
      <w:pPr>
        <w:jc w:val="right"/>
        <w:rPr>
          <w:sz w:val="24"/>
          <w:szCs w:val="24"/>
        </w:rPr>
      </w:pPr>
      <w:r w:rsidRPr="00F9408E">
        <w:rPr>
          <w:sz w:val="24"/>
          <w:szCs w:val="24"/>
        </w:rPr>
        <w:t>форма</w:t>
      </w:r>
    </w:p>
    <w:p w:rsidR="00E517A5" w:rsidRDefault="00E517A5">
      <w:pPr>
        <w:jc w:val="right"/>
        <w:rPr>
          <w:sz w:val="14"/>
          <w:szCs w:val="14"/>
        </w:rPr>
      </w:pPr>
    </w:p>
    <w:tbl>
      <w:tblPr>
        <w:tblW w:w="0" w:type="auto"/>
        <w:tblInd w:w="5070" w:type="dxa"/>
        <w:tblLayout w:type="fixed"/>
        <w:tblLook w:val="0000" w:firstRow="0" w:lastRow="0" w:firstColumn="0" w:lastColumn="0" w:noHBand="0" w:noVBand="0"/>
      </w:tblPr>
      <w:tblGrid>
        <w:gridCol w:w="4819"/>
      </w:tblGrid>
      <w:tr w:rsidR="00A85D2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nil"/>
              <w:bottom w:val="single" w:sz="4" w:space="0" w:color="auto"/>
              <w:right w:val="nil"/>
            </w:tcBorders>
          </w:tcPr>
          <w:p w:rsidR="00A85D27" w:rsidRPr="00BD5607" w:rsidRDefault="00A85D27" w:rsidP="00093E88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A85D2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4" w:space="0" w:color="auto"/>
              <w:left w:val="nil"/>
              <w:right w:val="nil"/>
            </w:tcBorders>
          </w:tcPr>
          <w:p w:rsidR="00A85D27" w:rsidRPr="00BD5607" w:rsidRDefault="00A85D27" w:rsidP="00093E88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096EF0">
              <w:rPr>
                <w:szCs w:val="22"/>
              </w:rPr>
              <w:t>(город, район)</w:t>
            </w:r>
          </w:p>
        </w:tc>
      </w:tr>
    </w:tbl>
    <w:p w:rsidR="00A85D27" w:rsidRPr="00BD5607" w:rsidRDefault="00A85D27" w:rsidP="00A85D27">
      <w:pPr>
        <w:rPr>
          <w:sz w:val="24"/>
          <w:szCs w:val="24"/>
        </w:rPr>
      </w:pPr>
    </w:p>
    <w:p w:rsidR="00E517A5" w:rsidRPr="00B914E5" w:rsidRDefault="00E517A5">
      <w:pPr>
        <w:jc w:val="center"/>
        <w:rPr>
          <w:b/>
          <w:bCs/>
          <w:sz w:val="32"/>
          <w:szCs w:val="32"/>
        </w:rPr>
      </w:pPr>
      <w:r w:rsidRPr="00B914E5">
        <w:rPr>
          <w:b/>
          <w:bCs/>
          <w:sz w:val="32"/>
          <w:szCs w:val="32"/>
        </w:rPr>
        <w:t>НАГРАДНОЙ ЛИСТ</w:t>
      </w:r>
    </w:p>
    <w:p w:rsidR="00E517A5" w:rsidRPr="00BD5607" w:rsidRDefault="00E517A5" w:rsidP="004D1858">
      <w:pPr>
        <w:spacing w:before="120"/>
        <w:jc w:val="right"/>
        <w:rPr>
          <w:sz w:val="24"/>
          <w:szCs w:val="24"/>
        </w:rPr>
      </w:pPr>
      <w:r w:rsidRPr="00BD5607">
        <w:rPr>
          <w:sz w:val="24"/>
          <w:szCs w:val="24"/>
        </w:rPr>
        <w:t>для представления к награждению</w:t>
      </w:r>
    </w:p>
    <w:p w:rsidR="00E517A5" w:rsidRDefault="00E517A5">
      <w:pPr>
        <w:jc w:val="right"/>
        <w:rPr>
          <w:sz w:val="24"/>
          <w:szCs w:val="24"/>
        </w:rPr>
      </w:pPr>
      <w:r w:rsidRPr="00BD5607">
        <w:rPr>
          <w:sz w:val="24"/>
          <w:szCs w:val="24"/>
        </w:rPr>
        <w:t>государственной наградой Республики Коми</w:t>
      </w:r>
    </w:p>
    <w:p w:rsidR="0008442E" w:rsidRPr="00BD5607" w:rsidRDefault="0008442E">
      <w:pPr>
        <w:jc w:val="right"/>
        <w:rPr>
          <w:sz w:val="24"/>
          <w:szCs w:val="24"/>
        </w:rPr>
      </w:pPr>
    </w:p>
    <w:tbl>
      <w:tblPr>
        <w:tblW w:w="6379" w:type="dxa"/>
        <w:tblInd w:w="3510" w:type="dxa"/>
        <w:tblLayout w:type="fixed"/>
        <w:tblLook w:val="0000" w:firstRow="0" w:lastRow="0" w:firstColumn="0" w:lastColumn="0" w:noHBand="0" w:noVBand="0"/>
      </w:tblPr>
      <w:tblGrid>
        <w:gridCol w:w="6379"/>
      </w:tblGrid>
      <w:tr w:rsidR="0008442E" w:rsidRPr="00BD5607" w:rsidTr="00096EF0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442E" w:rsidRPr="00584F18" w:rsidRDefault="0008442E" w:rsidP="0008442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096EF0" w:rsidRPr="00BD5607" w:rsidTr="00096EF0">
        <w:tblPrEx>
          <w:tblCellMar>
            <w:top w:w="0" w:type="dxa"/>
            <w:bottom w:w="0" w:type="dxa"/>
          </w:tblCellMar>
        </w:tblPrEx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6EF0" w:rsidRPr="00584F18" w:rsidRDefault="00096EF0" w:rsidP="0008442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BD5607" w:rsidRPr="0008442E" w:rsidRDefault="00B96D10" w:rsidP="0008442E">
      <w:pPr>
        <w:ind w:left="2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BA59FE">
        <w:rPr>
          <w:sz w:val="22"/>
          <w:szCs w:val="22"/>
        </w:rPr>
        <w:t xml:space="preserve">               </w:t>
      </w:r>
      <w:r w:rsidR="0008442E" w:rsidRPr="0008442E">
        <w:rPr>
          <w:sz w:val="22"/>
          <w:szCs w:val="22"/>
        </w:rPr>
        <w:t>(</w:t>
      </w:r>
      <w:r w:rsidR="0008442E" w:rsidRPr="00BA59FE">
        <w:rPr>
          <w:szCs w:val="22"/>
        </w:rPr>
        <w:t>наименование награды)</w:t>
      </w:r>
    </w:p>
    <w:p w:rsidR="00E517A5" w:rsidRPr="0008442E" w:rsidRDefault="0008442E" w:rsidP="0008442E">
      <w:pPr>
        <w:ind w:left="2381"/>
        <w:jc w:val="center"/>
        <w:rPr>
          <w:sz w:val="22"/>
          <w:szCs w:val="22"/>
        </w:rPr>
      </w:pPr>
      <w:r w:rsidRPr="0008442E">
        <w:rPr>
          <w:sz w:val="22"/>
          <w:szCs w:val="22"/>
        </w:rPr>
        <w:t xml:space="preserve"> </w:t>
      </w:r>
    </w:p>
    <w:p w:rsidR="00E517A5" w:rsidRDefault="00E517A5" w:rsidP="0008442E">
      <w:pPr>
        <w:ind w:left="2381"/>
        <w:jc w:val="center"/>
        <w:rPr>
          <w:rFonts w:ascii="Courier New" w:hAnsi="Courier New" w:cs="Courier New"/>
          <w:sz w:val="2"/>
          <w:szCs w:val="2"/>
        </w:rPr>
      </w:pPr>
    </w:p>
    <w:p w:rsidR="00BD5607" w:rsidRPr="00BD5607" w:rsidRDefault="00BD5607" w:rsidP="00BD5607">
      <w:pPr>
        <w:autoSpaceDE/>
        <w:autoSpaceDN/>
        <w:jc w:val="both"/>
        <w:rPr>
          <w:rFonts w:ascii="Courier New" w:hAnsi="Courier New" w:cs="Courier New"/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34"/>
        <w:gridCol w:w="3260"/>
        <w:gridCol w:w="6095"/>
      </w:tblGrid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D5607" w:rsidRPr="00584F18" w:rsidRDefault="00BD5607" w:rsidP="00BD5607">
            <w:pPr>
              <w:autoSpaceDE/>
              <w:autoSpaceDN/>
              <w:jc w:val="both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 xml:space="preserve">1.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BD5607" w:rsidRPr="00584F18" w:rsidRDefault="00BD5607" w:rsidP="00BD5607">
            <w:pPr>
              <w:autoSpaceDE/>
              <w:autoSpaceDN/>
              <w:jc w:val="both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Фамилия, имя, отчество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607" w:rsidRPr="00BD5607" w:rsidRDefault="00BD5607" w:rsidP="00BD5607">
            <w:pPr>
              <w:autoSpaceDE/>
              <w:autoSpaceDN/>
              <w:ind w:firstLine="34"/>
              <w:rPr>
                <w:sz w:val="28"/>
                <w:szCs w:val="28"/>
              </w:rPr>
            </w:pPr>
          </w:p>
        </w:tc>
      </w:tr>
    </w:tbl>
    <w:p w:rsidR="00BD5607" w:rsidRPr="00BD5607" w:rsidRDefault="00BD5607" w:rsidP="00BD5607">
      <w:pPr>
        <w:autoSpaceDE/>
        <w:autoSpaceDN/>
        <w:jc w:val="both"/>
        <w:rPr>
          <w:sz w:val="28"/>
          <w:szCs w:val="28"/>
        </w:rPr>
      </w:pPr>
      <w:r w:rsidRPr="00BD5607">
        <w:rPr>
          <w:sz w:val="28"/>
          <w:szCs w:val="28"/>
        </w:rPr>
        <w:t xml:space="preserve">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5953"/>
      </w:tblGrid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BD5607" w:rsidRPr="00584F18" w:rsidRDefault="00BD5607" w:rsidP="00BD5607">
            <w:pPr>
              <w:autoSpaceDE/>
              <w:autoSpaceDN/>
              <w:jc w:val="right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</w:tcPr>
          <w:p w:rsidR="00BD5607" w:rsidRPr="00584F18" w:rsidRDefault="00BD5607" w:rsidP="00BD5607">
            <w:pPr>
              <w:autoSpaceDE/>
              <w:autoSpaceDN/>
              <w:jc w:val="both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Должность, место работы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5607" w:rsidRPr="00BD5607" w:rsidRDefault="00BD5607" w:rsidP="00D33D35">
            <w:pPr>
              <w:autoSpaceDE/>
              <w:autoSpaceDN/>
              <w:rPr>
                <w:sz w:val="28"/>
                <w:szCs w:val="28"/>
              </w:rPr>
            </w:pPr>
            <w:r w:rsidRPr="00BD5607">
              <w:rPr>
                <w:sz w:val="28"/>
                <w:szCs w:val="28"/>
              </w:rPr>
              <w:t xml:space="preserve"> </w:t>
            </w:r>
          </w:p>
        </w:tc>
      </w:tr>
      <w:tr w:rsidR="00E4502B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502B" w:rsidRPr="00BD5607" w:rsidRDefault="00E4502B" w:rsidP="00E4502B">
            <w:pPr>
              <w:autoSpaceDE/>
              <w:autoSpaceDN/>
              <w:spacing w:before="120"/>
              <w:jc w:val="center"/>
            </w:pPr>
            <w:r w:rsidRPr="00BD5607">
              <w:rPr>
                <w:sz w:val="28"/>
                <w:szCs w:val="28"/>
              </w:rPr>
              <w:t xml:space="preserve"> </w:t>
            </w:r>
          </w:p>
        </w:tc>
      </w:tr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D5607" w:rsidRPr="00BD5607" w:rsidRDefault="00BD5607" w:rsidP="00D33D35">
            <w:pPr>
              <w:rPr>
                <w:sz w:val="28"/>
                <w:szCs w:val="28"/>
              </w:rPr>
            </w:pPr>
          </w:p>
        </w:tc>
      </w:tr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B59" w:rsidRDefault="00271C73" w:rsidP="00283B59">
            <w:pPr>
              <w:jc w:val="center"/>
            </w:pPr>
            <w:r w:rsidRPr="00BD5607">
              <w:t>(полное наименование организации</w:t>
            </w:r>
            <w:r w:rsidR="00283B59" w:rsidRPr="00BD5607">
              <w:t>)</w:t>
            </w:r>
          </w:p>
          <w:p w:rsidR="00BD5607" w:rsidRPr="00BD5607" w:rsidRDefault="00283B59" w:rsidP="00D33D35">
            <w:pPr>
              <w:autoSpaceDE/>
              <w:autoSpaceDN/>
              <w:spacing w:before="120"/>
              <w:rPr>
                <w:sz w:val="28"/>
                <w:szCs w:val="28"/>
              </w:rPr>
            </w:pPr>
            <w:r w:rsidRPr="00283B59">
              <w:rPr>
                <w:sz w:val="28"/>
                <w:szCs w:val="28"/>
              </w:rPr>
              <w:t xml:space="preserve"> </w:t>
            </w:r>
          </w:p>
        </w:tc>
      </w:tr>
    </w:tbl>
    <w:p w:rsidR="00BD5607" w:rsidRDefault="00BD5607" w:rsidP="00BD5607">
      <w:pPr>
        <w:autoSpaceDE/>
        <w:autoSpaceDN/>
        <w:jc w:val="right"/>
        <w:rPr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34"/>
        <w:gridCol w:w="850"/>
        <w:gridCol w:w="851"/>
        <w:gridCol w:w="992"/>
        <w:gridCol w:w="283"/>
        <w:gridCol w:w="567"/>
        <w:gridCol w:w="2268"/>
        <w:gridCol w:w="3544"/>
      </w:tblGrid>
      <w:tr w:rsidR="005D3F76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584F18" w:rsidRDefault="005D3F76" w:rsidP="005C6477">
            <w:pPr>
              <w:autoSpaceDE/>
              <w:autoSpaceDN/>
              <w:jc w:val="right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3.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584F18" w:rsidRDefault="005D3F76" w:rsidP="005C6477">
            <w:pPr>
              <w:autoSpaceDE/>
              <w:autoSpaceDN/>
              <w:jc w:val="both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Пол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F76" w:rsidRPr="00584F18" w:rsidRDefault="005D3F76" w:rsidP="005C6477">
            <w:pPr>
              <w:autoSpaceDE/>
              <w:autoSpaceDN/>
              <w:ind w:hanging="10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BD5607" w:rsidRDefault="005D3F76" w:rsidP="005C6477">
            <w:pPr>
              <w:autoSpaceDE/>
              <w:autoSpaceDN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BD5607" w:rsidRDefault="005D3F76" w:rsidP="005C6477">
            <w:pPr>
              <w:autoSpaceDE/>
              <w:autoSpaceDN/>
              <w:jc w:val="right"/>
              <w:rPr>
                <w:sz w:val="28"/>
                <w:szCs w:val="28"/>
              </w:rPr>
            </w:pPr>
            <w:r w:rsidRPr="00BD5607">
              <w:rPr>
                <w:sz w:val="28"/>
                <w:szCs w:val="28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584F18" w:rsidRDefault="005D3F76" w:rsidP="005C6477">
            <w:pPr>
              <w:autoSpaceDE/>
              <w:autoSpaceDN/>
              <w:rPr>
                <w:color w:val="000000" w:themeColor="text1"/>
                <w:sz w:val="28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Дата рождения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F76" w:rsidRPr="00584F18" w:rsidRDefault="005D3F76" w:rsidP="005C6477">
            <w:pPr>
              <w:autoSpaceDE/>
              <w:autoSpaceDN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D3F76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BD5607" w:rsidRDefault="005D3F76" w:rsidP="005C6477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BD5607" w:rsidRDefault="005D3F76" w:rsidP="005C6477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3F76" w:rsidRPr="00BD5607" w:rsidRDefault="005D3F76" w:rsidP="005C6477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3F76" w:rsidRPr="00BD5607" w:rsidRDefault="005D3F76" w:rsidP="005C6477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BD5607" w:rsidRDefault="005D3F76" w:rsidP="005C6477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D3F76" w:rsidRPr="00822E8B" w:rsidRDefault="005D3F76" w:rsidP="005C6477">
            <w:pPr>
              <w:autoSpaceDE/>
              <w:autoSpaceDN/>
              <w:jc w:val="center"/>
            </w:pPr>
            <w:r w:rsidRPr="00822E8B">
              <w:t>(число, месяц, год)</w:t>
            </w:r>
          </w:p>
        </w:tc>
      </w:tr>
      <w:tr w:rsidR="005D3F76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F76" w:rsidRPr="00584F18" w:rsidRDefault="005D3F76" w:rsidP="005C6477">
            <w:pPr>
              <w:autoSpaceDE/>
              <w:autoSpaceDN/>
              <w:rPr>
                <w:color w:val="000000" w:themeColor="text1"/>
                <w:sz w:val="28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 xml:space="preserve">место рождения </w:t>
            </w:r>
          </w:p>
        </w:tc>
        <w:tc>
          <w:tcPr>
            <w:tcW w:w="76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F76" w:rsidRPr="00283B59" w:rsidRDefault="005D3F76" w:rsidP="005C6477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5D3F76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5D3F76" w:rsidRPr="00BE5741" w:rsidRDefault="005D3F76" w:rsidP="005C6477">
            <w:pPr>
              <w:adjustRightInd w:val="0"/>
              <w:jc w:val="center"/>
            </w:pPr>
            <w:r>
              <w:t xml:space="preserve">                             </w:t>
            </w:r>
            <w:r w:rsidRPr="00BE5741">
              <w:t>(республика, край, область, округ, город, район, поселок,</w:t>
            </w:r>
            <w:r>
              <w:t xml:space="preserve"> </w:t>
            </w:r>
            <w:r w:rsidRPr="00BE5741">
              <w:t>село, деревня)</w:t>
            </w:r>
          </w:p>
        </w:tc>
      </w:tr>
      <w:tr w:rsidR="005D3F76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3F76" w:rsidRPr="000C2C54" w:rsidRDefault="005D3F76" w:rsidP="005C6477">
            <w:pPr>
              <w:autoSpaceDE/>
              <w:autoSpaceDN/>
              <w:rPr>
                <w:sz w:val="28"/>
                <w:szCs w:val="28"/>
              </w:rPr>
            </w:pPr>
          </w:p>
        </w:tc>
      </w:tr>
    </w:tbl>
    <w:p w:rsidR="005D3F76" w:rsidRDefault="005D3F76" w:rsidP="00BD5607">
      <w:pPr>
        <w:autoSpaceDE/>
        <w:autoSpaceDN/>
        <w:jc w:val="right"/>
        <w:rPr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7513"/>
      </w:tblGrid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BD5607" w:rsidRPr="00584F18" w:rsidRDefault="00BD5607" w:rsidP="00BD5607">
            <w:pPr>
              <w:autoSpaceDE/>
              <w:autoSpaceDN/>
              <w:jc w:val="right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5.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D5607" w:rsidRPr="00584F18" w:rsidRDefault="00BD5607" w:rsidP="00BD5607">
            <w:pPr>
              <w:autoSpaceDE/>
              <w:autoSpaceDN/>
              <w:jc w:val="both"/>
              <w:rPr>
                <w:color w:val="000000" w:themeColor="text1"/>
                <w:sz w:val="24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Образование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607" w:rsidRPr="00BD5607" w:rsidRDefault="00BD5607" w:rsidP="00AA3D56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BD5607" w:rsidRPr="00BD5607" w:rsidTr="00584F1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9889" w:type="dxa"/>
            <w:gridSpan w:val="3"/>
            <w:tcBorders>
              <w:top w:val="nil"/>
              <w:left w:val="nil"/>
              <w:right w:val="nil"/>
            </w:tcBorders>
          </w:tcPr>
          <w:p w:rsidR="00BD5607" w:rsidRPr="006A73E5" w:rsidRDefault="006A73E5" w:rsidP="006A73E5">
            <w:pPr>
              <w:autoSpaceDE/>
              <w:autoSpaceDN/>
              <w:jc w:val="center"/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6A73E5">
              <w:t>(наименование учебного заведения, специальность по образованию</w:t>
            </w:r>
          </w:p>
        </w:tc>
      </w:tr>
      <w:tr w:rsidR="00AA3D56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A3D56" w:rsidRPr="00283B59" w:rsidRDefault="00AA3D56" w:rsidP="006A73E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352074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352074" w:rsidRPr="00283B59" w:rsidRDefault="00352074" w:rsidP="0035207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BD5607">
              <w:t>год окончания)</w:t>
            </w:r>
          </w:p>
        </w:tc>
      </w:tr>
      <w:tr w:rsidR="00352074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52074" w:rsidRPr="00283B59" w:rsidRDefault="00352074" w:rsidP="006A73E5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</w:tbl>
    <w:p w:rsidR="00BD5607" w:rsidRPr="00283B59" w:rsidRDefault="00BD5607" w:rsidP="00BD5607">
      <w:pPr>
        <w:autoSpaceDE/>
        <w:autoSpaceDN/>
        <w:jc w:val="center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3"/>
        <w:gridCol w:w="5601"/>
      </w:tblGrid>
      <w:tr w:rsidR="00283B59" w:rsidRPr="00283B59" w:rsidTr="00584F18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283B59" w:rsidRPr="00584F18" w:rsidRDefault="00283B59" w:rsidP="00AD7ABB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584F18">
              <w:rPr>
                <w:rFonts w:eastAsia="Times New Roman"/>
                <w:color w:val="000000" w:themeColor="text1"/>
                <w:sz w:val="24"/>
                <w:szCs w:val="28"/>
              </w:rPr>
              <w:t>6. Ученая степень, ученое звание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</w:tcPr>
          <w:p w:rsidR="00283B59" w:rsidRPr="00584F18" w:rsidRDefault="00283B59" w:rsidP="00AD7ABB">
            <w:pPr>
              <w:jc w:val="both"/>
              <w:rPr>
                <w:rFonts w:eastAsia="Times New Roman"/>
                <w:color w:val="FF0000"/>
                <w:sz w:val="28"/>
                <w:szCs w:val="28"/>
              </w:rPr>
            </w:pPr>
          </w:p>
        </w:tc>
      </w:tr>
    </w:tbl>
    <w:p w:rsidR="00283B59" w:rsidRPr="00283B59" w:rsidRDefault="00283B59" w:rsidP="00BD5607">
      <w:pPr>
        <w:autoSpaceDE/>
        <w:autoSpaceDN/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89"/>
      </w:tblGrid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tcBorders>
              <w:top w:val="nil"/>
              <w:left w:val="nil"/>
              <w:right w:val="nil"/>
            </w:tcBorders>
          </w:tcPr>
          <w:p w:rsidR="00BD5607" w:rsidRPr="00584F18" w:rsidRDefault="00AD7ABB" w:rsidP="00AD7ABB">
            <w:pPr>
              <w:autoSpaceDE/>
              <w:autoSpaceDN/>
              <w:jc w:val="both"/>
              <w:rPr>
                <w:color w:val="000000" w:themeColor="text1"/>
                <w:sz w:val="28"/>
                <w:szCs w:val="28"/>
              </w:rPr>
            </w:pPr>
            <w:r w:rsidRPr="00584F18">
              <w:rPr>
                <w:color w:val="000000" w:themeColor="text1"/>
                <w:sz w:val="24"/>
                <w:szCs w:val="28"/>
              </w:rPr>
              <w:t>7</w:t>
            </w:r>
            <w:r w:rsidR="00BD5607" w:rsidRPr="00584F18">
              <w:rPr>
                <w:color w:val="000000" w:themeColor="text1"/>
                <w:sz w:val="24"/>
                <w:szCs w:val="28"/>
              </w:rPr>
              <w:t>. Какими государственными наградами награжден (а)</w:t>
            </w:r>
            <w:r w:rsidR="007B554D" w:rsidRPr="00584F18">
              <w:rPr>
                <w:color w:val="000000" w:themeColor="text1"/>
                <w:sz w:val="24"/>
                <w:szCs w:val="28"/>
              </w:rPr>
              <w:t xml:space="preserve"> и даты награждений</w:t>
            </w:r>
          </w:p>
        </w:tc>
      </w:tr>
      <w:tr w:rsidR="007B554D" w:rsidRPr="00283B59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554D" w:rsidRPr="00BD5607" w:rsidRDefault="007B554D" w:rsidP="007B107A">
            <w:pPr>
              <w:autoSpaceDE/>
              <w:autoSpaceDN/>
              <w:spacing w:before="120"/>
              <w:rPr>
                <w:sz w:val="28"/>
                <w:szCs w:val="28"/>
              </w:rPr>
            </w:pPr>
          </w:p>
        </w:tc>
      </w:tr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5607" w:rsidRPr="00BD5607" w:rsidRDefault="00BD5607" w:rsidP="00BD5607">
            <w:pPr>
              <w:autoSpaceDE/>
              <w:autoSpaceDN/>
              <w:jc w:val="both"/>
              <w:rPr>
                <w:sz w:val="28"/>
                <w:szCs w:val="28"/>
              </w:rPr>
            </w:pPr>
          </w:p>
        </w:tc>
      </w:tr>
    </w:tbl>
    <w:p w:rsidR="00BD5607" w:rsidRPr="00BD5607" w:rsidRDefault="00BD5607" w:rsidP="00BD5607">
      <w:pPr>
        <w:autoSpaceDE/>
        <w:autoSpaceDN/>
        <w:jc w:val="right"/>
        <w:rPr>
          <w:rFonts w:ascii="Courier New" w:hAnsi="Courier New" w:cs="Courier New"/>
          <w:sz w:val="18"/>
          <w:szCs w:val="18"/>
        </w:rPr>
      </w:pPr>
    </w:p>
    <w:p w:rsidR="00BD5607" w:rsidRPr="00BD5607" w:rsidRDefault="00BD5607" w:rsidP="00BD5607">
      <w:pPr>
        <w:autoSpaceDE/>
        <w:autoSpaceDN/>
        <w:jc w:val="right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2409"/>
        <w:gridCol w:w="6946"/>
      </w:tblGrid>
      <w:tr w:rsidR="00BD5607" w:rsidRPr="00BD5607" w:rsidTr="00584F18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D5607" w:rsidRPr="00584F18" w:rsidRDefault="00351743" w:rsidP="00351743">
            <w:pPr>
              <w:autoSpaceDE/>
              <w:autoSpaceDN/>
              <w:jc w:val="right"/>
              <w:rPr>
                <w:sz w:val="24"/>
                <w:szCs w:val="28"/>
              </w:rPr>
            </w:pPr>
            <w:r w:rsidRPr="00584F18">
              <w:rPr>
                <w:sz w:val="24"/>
                <w:szCs w:val="28"/>
              </w:rPr>
              <w:t>8</w:t>
            </w:r>
            <w:r w:rsidR="00BD5607" w:rsidRPr="00584F18">
              <w:rPr>
                <w:sz w:val="24"/>
                <w:szCs w:val="28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BD5607" w:rsidRPr="00584F18" w:rsidRDefault="00BD5607" w:rsidP="00BD5607">
            <w:pPr>
              <w:autoSpaceDE/>
              <w:autoSpaceDN/>
              <w:jc w:val="both"/>
              <w:rPr>
                <w:sz w:val="24"/>
                <w:szCs w:val="28"/>
              </w:rPr>
            </w:pPr>
            <w:r w:rsidRPr="00584F18">
              <w:rPr>
                <w:sz w:val="24"/>
                <w:szCs w:val="28"/>
              </w:rPr>
              <w:t>Домашний адрес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5607" w:rsidRPr="00BD5607" w:rsidRDefault="00BD5607" w:rsidP="008611A8">
            <w:pPr>
              <w:autoSpaceDE/>
              <w:autoSpaceDN/>
              <w:rPr>
                <w:sz w:val="28"/>
                <w:szCs w:val="28"/>
              </w:rPr>
            </w:pPr>
          </w:p>
        </w:tc>
      </w:tr>
      <w:tr w:rsidR="00BD5607" w:rsidRPr="00BD5607" w:rsidTr="00584F18">
        <w:tblPrEx>
          <w:tblCellMar>
            <w:top w:w="0" w:type="dxa"/>
            <w:bottom w:w="0" w:type="dxa"/>
          </w:tblCellMar>
        </w:tblPrEx>
        <w:trPr>
          <w:cantSplit/>
          <w:trHeight w:val="550"/>
        </w:trPr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AB0" w:rsidRDefault="00BD6AB0" w:rsidP="00BD6AB0">
            <w:pPr>
              <w:autoSpaceDE/>
              <w:autoSpaceDN/>
              <w:rPr>
                <w:sz w:val="28"/>
                <w:szCs w:val="28"/>
              </w:rPr>
            </w:pPr>
          </w:p>
          <w:p w:rsidR="00BD5607" w:rsidRPr="00BD5607" w:rsidRDefault="00BD5607" w:rsidP="00BD6AB0">
            <w:pPr>
              <w:autoSpaceDE/>
              <w:autoSpaceDN/>
              <w:rPr>
                <w:sz w:val="28"/>
                <w:szCs w:val="28"/>
              </w:rPr>
            </w:pPr>
          </w:p>
        </w:tc>
      </w:tr>
    </w:tbl>
    <w:p w:rsidR="00E517A5" w:rsidRPr="00584F18" w:rsidRDefault="00E517A5">
      <w:pPr>
        <w:jc w:val="both"/>
        <w:rPr>
          <w:sz w:val="24"/>
          <w:szCs w:val="28"/>
        </w:rPr>
      </w:pPr>
      <w:r w:rsidRPr="00584F18">
        <w:rPr>
          <w:sz w:val="24"/>
          <w:szCs w:val="28"/>
        </w:rPr>
        <w:lastRenderedPageBreak/>
        <w:t>9. Выполняемая работа с начала трудовой деятельности (период учебы, включая учебу в образовательных учреждениях высшего профессионального и среднего профессионального образования, военную службу)</w:t>
      </w:r>
    </w:p>
    <w:p w:rsidR="00B818FD" w:rsidRPr="008C3F3D" w:rsidRDefault="00B818FD">
      <w:pPr>
        <w:jc w:val="both"/>
        <w:rPr>
          <w:sz w:val="28"/>
          <w:szCs w:val="28"/>
        </w:rPr>
      </w:pPr>
    </w:p>
    <w:tbl>
      <w:tblPr>
        <w:tblW w:w="98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1418"/>
        <w:gridCol w:w="1134"/>
        <w:gridCol w:w="280"/>
        <w:gridCol w:w="1704"/>
        <w:gridCol w:w="567"/>
        <w:gridCol w:w="142"/>
        <w:gridCol w:w="2410"/>
        <w:gridCol w:w="992"/>
        <w:gridCol w:w="1134"/>
        <w:gridCol w:w="76"/>
      </w:tblGrid>
      <w:tr w:rsidR="00E517A5" w:rsidRPr="008C3F3D" w:rsidTr="00584F1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57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7A5" w:rsidRPr="008C3F3D" w:rsidRDefault="00E517A5" w:rsidP="00A8368A">
            <w:pPr>
              <w:jc w:val="center"/>
              <w:rPr>
                <w:sz w:val="24"/>
                <w:szCs w:val="24"/>
              </w:rPr>
            </w:pPr>
            <w:r w:rsidRPr="008C3F3D">
              <w:rPr>
                <w:sz w:val="24"/>
                <w:szCs w:val="24"/>
              </w:rPr>
              <w:t>Ме</w:t>
            </w:r>
            <w:r w:rsidRPr="008C3F3D">
              <w:rPr>
                <w:sz w:val="24"/>
                <w:szCs w:val="24"/>
              </w:rPr>
              <w:softHyphen/>
              <w:t>сяц и год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C3F3D" w:rsidRDefault="00E517A5" w:rsidP="00A8368A">
            <w:pPr>
              <w:jc w:val="center"/>
              <w:rPr>
                <w:sz w:val="24"/>
                <w:szCs w:val="24"/>
              </w:rPr>
            </w:pPr>
            <w:r w:rsidRPr="008C3F3D">
              <w:rPr>
                <w:sz w:val="24"/>
                <w:szCs w:val="24"/>
              </w:rPr>
              <w:t>Дол</w:t>
            </w:r>
            <w:r w:rsidRPr="008C3F3D">
              <w:rPr>
                <w:sz w:val="24"/>
                <w:szCs w:val="24"/>
              </w:rPr>
              <w:softHyphen/>
              <w:t>жно</w:t>
            </w:r>
            <w:r w:rsidRPr="008C3F3D">
              <w:rPr>
                <w:sz w:val="24"/>
                <w:szCs w:val="24"/>
              </w:rPr>
              <w:softHyphen/>
              <w:t>сть с ука</w:t>
            </w:r>
            <w:r w:rsidRPr="008C3F3D">
              <w:rPr>
                <w:sz w:val="24"/>
                <w:szCs w:val="24"/>
              </w:rPr>
              <w:softHyphen/>
              <w:t>зани</w:t>
            </w:r>
            <w:r w:rsidRPr="008C3F3D">
              <w:rPr>
                <w:sz w:val="24"/>
                <w:szCs w:val="24"/>
              </w:rPr>
              <w:softHyphen/>
              <w:t xml:space="preserve">ем </w:t>
            </w:r>
          </w:p>
          <w:p w:rsidR="00E517A5" w:rsidRPr="008C3F3D" w:rsidRDefault="00E517A5" w:rsidP="00A8368A">
            <w:pPr>
              <w:jc w:val="center"/>
              <w:rPr>
                <w:sz w:val="24"/>
                <w:szCs w:val="24"/>
              </w:rPr>
            </w:pPr>
            <w:r w:rsidRPr="008C3F3D">
              <w:rPr>
                <w:sz w:val="24"/>
                <w:szCs w:val="24"/>
              </w:rPr>
              <w:t>органи</w:t>
            </w:r>
            <w:r w:rsidRPr="008C3F3D">
              <w:rPr>
                <w:sz w:val="24"/>
                <w:szCs w:val="24"/>
              </w:rPr>
              <w:softHyphen/>
              <w:t>за</w:t>
            </w:r>
            <w:r w:rsidRPr="008C3F3D">
              <w:rPr>
                <w:sz w:val="24"/>
                <w:szCs w:val="24"/>
              </w:rPr>
              <w:softHyphen/>
              <w:t>ции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517A5" w:rsidRPr="008C3F3D" w:rsidRDefault="00E517A5" w:rsidP="00A8368A">
            <w:pPr>
              <w:jc w:val="center"/>
              <w:rPr>
                <w:sz w:val="24"/>
                <w:szCs w:val="24"/>
              </w:rPr>
            </w:pPr>
            <w:r w:rsidRPr="008C3F3D">
              <w:rPr>
                <w:sz w:val="24"/>
                <w:szCs w:val="24"/>
              </w:rPr>
              <w:t>Мес</w:t>
            </w:r>
            <w:r w:rsidRPr="008C3F3D">
              <w:rPr>
                <w:sz w:val="24"/>
                <w:szCs w:val="24"/>
              </w:rPr>
              <w:softHyphen/>
              <w:t>то</w:t>
            </w:r>
            <w:r w:rsidRPr="008C3F3D">
              <w:rPr>
                <w:sz w:val="24"/>
                <w:szCs w:val="24"/>
              </w:rPr>
              <w:softHyphen/>
              <w:t>на</w:t>
            </w:r>
            <w:r w:rsidRPr="008C3F3D">
              <w:rPr>
                <w:sz w:val="24"/>
                <w:szCs w:val="24"/>
              </w:rPr>
              <w:softHyphen/>
              <w:t>хо</w:t>
            </w:r>
            <w:r w:rsidRPr="008C3F3D">
              <w:rPr>
                <w:sz w:val="24"/>
                <w:szCs w:val="24"/>
              </w:rPr>
              <w:softHyphen/>
              <w:t>ж</w:t>
            </w:r>
            <w:r w:rsidRPr="008C3F3D">
              <w:rPr>
                <w:sz w:val="24"/>
                <w:szCs w:val="24"/>
              </w:rPr>
              <w:softHyphen/>
              <w:t>де</w:t>
            </w:r>
            <w:r w:rsidRPr="008C3F3D">
              <w:rPr>
                <w:sz w:val="24"/>
                <w:szCs w:val="24"/>
              </w:rPr>
              <w:softHyphen/>
              <w:t>ние</w:t>
            </w:r>
          </w:p>
          <w:p w:rsidR="00E517A5" w:rsidRPr="008C3F3D" w:rsidRDefault="00E517A5" w:rsidP="00A8368A">
            <w:pPr>
              <w:jc w:val="center"/>
              <w:rPr>
                <w:sz w:val="24"/>
                <w:szCs w:val="24"/>
              </w:rPr>
            </w:pPr>
            <w:r w:rsidRPr="008C3F3D">
              <w:rPr>
                <w:sz w:val="24"/>
                <w:szCs w:val="24"/>
              </w:rPr>
              <w:t>ор</w:t>
            </w:r>
            <w:r w:rsidRPr="008C3F3D">
              <w:rPr>
                <w:sz w:val="24"/>
                <w:szCs w:val="24"/>
              </w:rPr>
              <w:softHyphen/>
              <w:t>га</w:t>
            </w:r>
            <w:r w:rsidRPr="008C3F3D">
              <w:rPr>
                <w:sz w:val="24"/>
                <w:szCs w:val="24"/>
              </w:rPr>
              <w:softHyphen/>
              <w:t>ни</w:t>
            </w:r>
            <w:r w:rsidRPr="008C3F3D">
              <w:rPr>
                <w:sz w:val="24"/>
                <w:szCs w:val="24"/>
              </w:rPr>
              <w:softHyphen/>
              <w:t>за</w:t>
            </w:r>
            <w:r w:rsidRPr="008C3F3D">
              <w:rPr>
                <w:sz w:val="24"/>
                <w:szCs w:val="24"/>
              </w:rPr>
              <w:softHyphen/>
              <w:t>ции</w:t>
            </w:r>
          </w:p>
        </w:tc>
      </w:tr>
      <w:tr w:rsidR="00E517A5" w:rsidRPr="008C3F3D" w:rsidTr="00584F1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2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7A5" w:rsidRPr="008C3F3D" w:rsidRDefault="00E517A5" w:rsidP="00A8368A">
            <w:pPr>
              <w:jc w:val="center"/>
              <w:rPr>
                <w:sz w:val="24"/>
                <w:szCs w:val="24"/>
              </w:rPr>
            </w:pPr>
            <w:r w:rsidRPr="008C3F3D">
              <w:rPr>
                <w:sz w:val="24"/>
                <w:szCs w:val="24"/>
              </w:rPr>
              <w:t>пос</w:t>
            </w:r>
            <w:r w:rsidRPr="008C3F3D">
              <w:rPr>
                <w:sz w:val="24"/>
                <w:szCs w:val="24"/>
              </w:rPr>
              <w:softHyphen/>
              <w:t>туп</w:t>
            </w:r>
            <w:r w:rsidRPr="008C3F3D">
              <w:rPr>
                <w:sz w:val="24"/>
                <w:szCs w:val="24"/>
              </w:rPr>
              <w:softHyphen/>
              <w:t>ле</w:t>
            </w:r>
            <w:r w:rsidRPr="008C3F3D">
              <w:rPr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E517A5" w:rsidRPr="008C3F3D" w:rsidRDefault="00E517A5" w:rsidP="00A8368A">
            <w:pPr>
              <w:jc w:val="center"/>
              <w:rPr>
                <w:sz w:val="24"/>
                <w:szCs w:val="24"/>
              </w:rPr>
            </w:pPr>
            <w:r w:rsidRPr="008C3F3D">
              <w:rPr>
                <w:sz w:val="24"/>
                <w:szCs w:val="24"/>
              </w:rPr>
              <w:t>у</w:t>
            </w:r>
            <w:r w:rsidRPr="008C3F3D">
              <w:rPr>
                <w:sz w:val="24"/>
                <w:szCs w:val="24"/>
              </w:rPr>
              <w:softHyphen/>
              <w:t>хо</w:t>
            </w:r>
            <w:r w:rsidRPr="008C3F3D">
              <w:rPr>
                <w:sz w:val="24"/>
                <w:szCs w:val="24"/>
              </w:rPr>
              <w:softHyphen/>
              <w:t>да</w:t>
            </w:r>
          </w:p>
        </w:tc>
        <w:tc>
          <w:tcPr>
            <w:tcW w:w="5103" w:type="dxa"/>
            <w:gridSpan w:val="5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17A5" w:rsidRPr="008C3F3D" w:rsidRDefault="00E517A5" w:rsidP="00A836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517A5" w:rsidRPr="008C3F3D" w:rsidRDefault="00E517A5" w:rsidP="00A8368A">
            <w:pPr>
              <w:jc w:val="center"/>
              <w:rPr>
                <w:sz w:val="28"/>
                <w:szCs w:val="28"/>
              </w:rPr>
            </w:pPr>
          </w:p>
        </w:tc>
      </w:tr>
      <w:tr w:rsidR="005E6D7C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4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</w:tr>
      <w:tr w:rsidR="005E6D7C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2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</w:tr>
      <w:tr w:rsidR="005E6D7C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2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</w:tr>
      <w:tr w:rsidR="005E6D7C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7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</w:tr>
      <w:tr w:rsidR="005E6D7C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Pr="005E6D7C" w:rsidRDefault="008B39BA" w:rsidP="008F7C82">
            <w:pPr>
              <w:rPr>
                <w:sz w:val="24"/>
                <w:szCs w:val="24"/>
              </w:rPr>
            </w:pPr>
          </w:p>
        </w:tc>
      </w:tr>
      <w:tr w:rsidR="008B39BA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Pr="008B39BA" w:rsidRDefault="008B39BA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F7C82">
            <w:pPr>
              <w:rPr>
                <w:sz w:val="24"/>
                <w:szCs w:val="24"/>
              </w:rPr>
            </w:pPr>
          </w:p>
        </w:tc>
      </w:tr>
      <w:tr w:rsidR="008B39BA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F7C82">
            <w:pPr>
              <w:rPr>
                <w:sz w:val="24"/>
                <w:szCs w:val="24"/>
              </w:rPr>
            </w:pPr>
          </w:p>
        </w:tc>
      </w:tr>
      <w:tr w:rsidR="008B39BA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BA" w:rsidRDefault="008B39BA" w:rsidP="008F7C82">
            <w:pPr>
              <w:rPr>
                <w:sz w:val="24"/>
                <w:szCs w:val="24"/>
              </w:rPr>
            </w:pPr>
          </w:p>
        </w:tc>
      </w:tr>
      <w:tr w:rsidR="00CA16F0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Default="00CA16F0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Default="00CA16F0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Default="00CA16F0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Default="00CA16F0" w:rsidP="008F7C82">
            <w:pPr>
              <w:rPr>
                <w:sz w:val="24"/>
                <w:szCs w:val="24"/>
              </w:rPr>
            </w:pPr>
          </w:p>
        </w:tc>
      </w:tr>
      <w:tr w:rsidR="00CA16F0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Pr="005E6D7C" w:rsidRDefault="00CA16F0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Pr="005E6D7C" w:rsidRDefault="00CA16F0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Default="00CA16F0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F0" w:rsidRPr="005E6D7C" w:rsidRDefault="00CA16F0" w:rsidP="00DF0897">
            <w:pPr>
              <w:rPr>
                <w:sz w:val="24"/>
                <w:szCs w:val="24"/>
              </w:rPr>
            </w:pPr>
          </w:p>
        </w:tc>
      </w:tr>
      <w:tr w:rsidR="005E6D7C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F7C82">
            <w:pPr>
              <w:rPr>
                <w:sz w:val="24"/>
                <w:szCs w:val="24"/>
              </w:rPr>
            </w:pPr>
          </w:p>
        </w:tc>
      </w:tr>
      <w:tr w:rsidR="005E6D7C" w:rsidRPr="000D30A9" w:rsidTr="00584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8" w:type="dxa"/>
          <w:wAfter w:w="76" w:type="dxa"/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8C3F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E6D7C" w:rsidRDefault="005E6D7C" w:rsidP="00DF08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7C" w:rsidRPr="00584F18" w:rsidRDefault="005E6D7C" w:rsidP="00B818FD">
            <w:pPr>
              <w:rPr>
                <w:i/>
                <w:sz w:val="24"/>
                <w:szCs w:val="24"/>
              </w:rPr>
            </w:pPr>
          </w:p>
        </w:tc>
      </w:tr>
      <w:tr w:rsidR="005535DF" w:rsidRPr="00A8368A" w:rsidTr="00584F18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2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5DF" w:rsidRPr="00096EF0" w:rsidRDefault="005535DF" w:rsidP="00A8368A">
            <w:pPr>
              <w:spacing w:before="120"/>
              <w:rPr>
                <w:sz w:val="24"/>
                <w:szCs w:val="24"/>
              </w:rPr>
            </w:pPr>
            <w:r w:rsidRPr="00096EF0">
              <w:rPr>
                <w:sz w:val="24"/>
                <w:szCs w:val="24"/>
              </w:rPr>
              <w:t>Об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щий стаж ра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бо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ты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5DF" w:rsidRPr="00BB618C" w:rsidRDefault="005535DF" w:rsidP="00A8368A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5DF" w:rsidRPr="00A8368A" w:rsidRDefault="005535DF" w:rsidP="00A8368A">
            <w:pPr>
              <w:spacing w:before="120"/>
              <w:rPr>
                <w:sz w:val="26"/>
                <w:szCs w:val="26"/>
              </w:rPr>
            </w:pPr>
            <w:r w:rsidRPr="00A8368A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5DF" w:rsidRPr="00096EF0" w:rsidRDefault="005535DF" w:rsidP="00A8368A">
            <w:pPr>
              <w:spacing w:before="120"/>
              <w:ind w:right="-311"/>
              <w:rPr>
                <w:sz w:val="24"/>
                <w:szCs w:val="24"/>
              </w:rPr>
            </w:pPr>
            <w:r w:rsidRPr="00096EF0">
              <w:rPr>
                <w:sz w:val="24"/>
                <w:szCs w:val="24"/>
              </w:rPr>
              <w:t>Стаж ра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бо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ты в от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рас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5DF" w:rsidRPr="00BB618C" w:rsidRDefault="005535DF" w:rsidP="00A8368A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:rsidR="005535DF" w:rsidRPr="00A8368A" w:rsidRDefault="005535DF" w:rsidP="00A8368A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</w:tc>
      </w:tr>
      <w:tr w:rsidR="005535DF" w:rsidRPr="00A8368A" w:rsidTr="00584F1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5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5DF" w:rsidRPr="00096EF0" w:rsidRDefault="005535DF" w:rsidP="009A01A1">
            <w:pPr>
              <w:rPr>
                <w:sz w:val="24"/>
                <w:szCs w:val="24"/>
              </w:rPr>
            </w:pPr>
            <w:r w:rsidRPr="00096EF0">
              <w:rPr>
                <w:sz w:val="24"/>
                <w:szCs w:val="24"/>
              </w:rPr>
              <w:t>Стаж в дан</w:t>
            </w:r>
            <w:r w:rsidRPr="00096EF0">
              <w:rPr>
                <w:sz w:val="24"/>
                <w:szCs w:val="24"/>
              </w:rPr>
              <w:softHyphen/>
              <w:t>ном тру</w:t>
            </w:r>
            <w:r w:rsidRPr="00096EF0">
              <w:rPr>
                <w:sz w:val="24"/>
                <w:szCs w:val="24"/>
              </w:rPr>
              <w:softHyphen/>
              <w:t>до</w:t>
            </w:r>
            <w:r w:rsidRPr="00096EF0">
              <w:rPr>
                <w:sz w:val="24"/>
                <w:szCs w:val="24"/>
              </w:rPr>
              <w:softHyphen/>
              <w:t>вом кол</w:t>
            </w:r>
            <w:r w:rsidRPr="00096EF0">
              <w:rPr>
                <w:sz w:val="24"/>
                <w:szCs w:val="24"/>
              </w:rPr>
              <w:softHyphen/>
              <w:t>лек</w:t>
            </w:r>
            <w:r w:rsidRPr="00096EF0">
              <w:rPr>
                <w:sz w:val="24"/>
                <w:szCs w:val="24"/>
              </w:rPr>
              <w:softHyphen/>
              <w:t>ти</w:t>
            </w:r>
            <w:r w:rsidRPr="00096EF0">
              <w:rPr>
                <w:sz w:val="24"/>
                <w:szCs w:val="24"/>
              </w:rPr>
              <w:softHyphen/>
              <w:t>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5DF" w:rsidRPr="00BB618C" w:rsidRDefault="005535DF" w:rsidP="009A0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5DF" w:rsidRPr="00A8368A" w:rsidRDefault="005535DF" w:rsidP="009A01A1">
            <w:pPr>
              <w:rPr>
                <w:sz w:val="26"/>
                <w:szCs w:val="26"/>
              </w:rPr>
            </w:pPr>
            <w:r w:rsidRPr="00A8368A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5DF" w:rsidRPr="00096EF0" w:rsidRDefault="005535DF" w:rsidP="009A01A1">
            <w:pPr>
              <w:rPr>
                <w:sz w:val="24"/>
                <w:szCs w:val="24"/>
              </w:rPr>
            </w:pPr>
            <w:r w:rsidRPr="00096EF0">
              <w:rPr>
                <w:sz w:val="24"/>
                <w:szCs w:val="24"/>
              </w:rPr>
              <w:t>Стаж ра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бо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ты в дол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жно</w:t>
            </w:r>
            <w:r w:rsidRPr="00096EF0">
              <w:rPr>
                <w:sz w:val="24"/>
                <w:szCs w:val="24"/>
                <w:lang w:val="en-US"/>
              </w:rPr>
              <w:softHyphen/>
            </w:r>
            <w:r w:rsidRPr="00096EF0">
              <w:rPr>
                <w:sz w:val="24"/>
                <w:szCs w:val="24"/>
              </w:rPr>
              <w:t>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35DF" w:rsidRPr="00BB618C" w:rsidRDefault="005535DF" w:rsidP="009A0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:rsidR="005535DF" w:rsidRPr="00A8368A" w:rsidRDefault="005535DF" w:rsidP="009A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</w:tc>
      </w:tr>
    </w:tbl>
    <w:p w:rsidR="000D30A9" w:rsidRPr="00A8368A" w:rsidRDefault="000D30A9" w:rsidP="008C7164">
      <w:pPr>
        <w:pStyle w:val="ad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  <w:r w:rsidRPr="00A8368A">
        <w:rPr>
          <w:rFonts w:ascii="Times New Roman" w:hAnsi="Times New Roman" w:cs="Times New Roman"/>
          <w:sz w:val="20"/>
          <w:szCs w:val="20"/>
        </w:rPr>
        <w:t xml:space="preserve">                                          (для руководящих работников)</w:t>
      </w:r>
    </w:p>
    <w:p w:rsidR="00BB618C" w:rsidRDefault="00BB618C" w:rsidP="00BB618C">
      <w:pPr>
        <w:ind w:firstLine="426"/>
        <w:jc w:val="both"/>
        <w:rPr>
          <w:sz w:val="28"/>
          <w:szCs w:val="28"/>
        </w:rPr>
      </w:pPr>
    </w:p>
    <w:p w:rsidR="00891CDD" w:rsidRPr="00584F18" w:rsidRDefault="00891CDD" w:rsidP="00BB618C">
      <w:pPr>
        <w:ind w:firstLine="426"/>
        <w:jc w:val="both"/>
        <w:rPr>
          <w:sz w:val="24"/>
          <w:szCs w:val="28"/>
        </w:rPr>
      </w:pPr>
      <w:r w:rsidRPr="00584F18">
        <w:rPr>
          <w:sz w:val="24"/>
          <w:szCs w:val="28"/>
        </w:rPr>
        <w:t>Сведения в пунктах 1 – 9 соответствуют данным общегражданского паспорта, трудовой книжки, дипломов о получении образования и военного билета.</w:t>
      </w:r>
    </w:p>
    <w:p w:rsidR="00891CDD" w:rsidRPr="00A8368A" w:rsidRDefault="00891CDD" w:rsidP="00891CDD">
      <w:pPr>
        <w:ind w:left="567"/>
        <w:rPr>
          <w:sz w:val="26"/>
          <w:szCs w:val="26"/>
        </w:rPr>
      </w:pPr>
    </w:p>
    <w:p w:rsidR="00891CDD" w:rsidRPr="00B914E5" w:rsidRDefault="00891CDD" w:rsidP="00891CDD">
      <w:pPr>
        <w:pStyle w:val="ad"/>
        <w:ind w:left="0"/>
        <w:rPr>
          <w:sz w:val="18"/>
          <w:szCs w:val="1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567"/>
        <w:gridCol w:w="284"/>
        <w:gridCol w:w="1417"/>
        <w:gridCol w:w="284"/>
        <w:gridCol w:w="425"/>
        <w:gridCol w:w="425"/>
        <w:gridCol w:w="1843"/>
        <w:gridCol w:w="284"/>
        <w:gridCol w:w="3827"/>
      </w:tblGrid>
      <w:tr w:rsidR="00096EF0" w:rsidRPr="00096EF0" w:rsidTr="00EA14C5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F0" w:rsidRPr="00096EF0" w:rsidRDefault="00096EF0" w:rsidP="00096EF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F0" w:rsidRPr="00096EF0" w:rsidRDefault="00096EF0" w:rsidP="00096EF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96EF0" w:rsidRPr="00096EF0" w:rsidTr="00EA14C5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96EF0">
              <w:rPr>
                <w:rFonts w:eastAsia="Times New Roman"/>
                <w:szCs w:val="24"/>
              </w:rPr>
              <w:t>(должность руководителя кадрового подразделения)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center"/>
              <w:rPr>
                <w:rFonts w:eastAsia="Times New Roman"/>
                <w:sz w:val="18"/>
                <w:szCs w:val="16"/>
              </w:rPr>
            </w:pPr>
            <w:r w:rsidRPr="00096EF0">
              <w:rPr>
                <w:rFonts w:eastAsia="Times New Roman"/>
                <w:sz w:val="18"/>
                <w:szCs w:val="16"/>
              </w:rPr>
              <w:t>(фамилия и инициалы)</w:t>
            </w:r>
          </w:p>
          <w:p w:rsidR="00096EF0" w:rsidRPr="00096EF0" w:rsidRDefault="00096EF0" w:rsidP="00096EF0">
            <w:pPr>
              <w:jc w:val="center"/>
              <w:rPr>
                <w:rFonts w:eastAsia="Times New Roman"/>
                <w:sz w:val="18"/>
                <w:szCs w:val="16"/>
              </w:rPr>
            </w:pPr>
          </w:p>
          <w:p w:rsidR="00096EF0" w:rsidRPr="00096EF0" w:rsidRDefault="00096EF0" w:rsidP="00096EF0">
            <w:pPr>
              <w:jc w:val="center"/>
              <w:rPr>
                <w:rFonts w:eastAsia="Times New Roman"/>
                <w:sz w:val="18"/>
                <w:szCs w:val="16"/>
              </w:rPr>
            </w:pPr>
          </w:p>
        </w:tc>
      </w:tr>
      <w:tr w:rsidR="00096EF0" w:rsidRPr="00096EF0" w:rsidTr="00EA14C5">
        <w:tblPrEx>
          <w:tblCellMar>
            <w:top w:w="0" w:type="dxa"/>
            <w:bottom w:w="0" w:type="dxa"/>
          </w:tblCellMar>
        </w:tblPrEx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096EF0">
              <w:rPr>
                <w:rFonts w:eastAsia="Times New Roman"/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F0" w:rsidRPr="00096EF0" w:rsidRDefault="00096EF0" w:rsidP="00096EF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ind w:hanging="108"/>
              <w:jc w:val="both"/>
              <w:rPr>
                <w:rFonts w:eastAsia="Times New Roman"/>
                <w:sz w:val="28"/>
                <w:szCs w:val="28"/>
              </w:rPr>
            </w:pPr>
            <w:r w:rsidRPr="00096EF0">
              <w:rPr>
                <w:rFonts w:eastAsia="Times New Roman"/>
                <w:sz w:val="28"/>
                <w:szCs w:val="28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F0" w:rsidRPr="00096EF0" w:rsidRDefault="00096EF0" w:rsidP="00096EF0">
            <w:pPr>
              <w:ind w:lef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ind w:right="-108" w:hanging="108"/>
              <w:jc w:val="right"/>
              <w:rPr>
                <w:rFonts w:eastAsia="Times New Roman"/>
                <w:sz w:val="28"/>
                <w:szCs w:val="28"/>
              </w:rPr>
            </w:pPr>
            <w:r w:rsidRPr="00096EF0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F0" w:rsidRPr="00096EF0" w:rsidRDefault="00096EF0" w:rsidP="00096EF0">
            <w:pPr>
              <w:ind w:hanging="108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096EF0"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096EF0" w:rsidRPr="00096EF0" w:rsidTr="00EA14C5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6EF0" w:rsidRPr="00096EF0" w:rsidRDefault="00096EF0" w:rsidP="00096EF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96EF0">
              <w:rPr>
                <w:rFonts w:eastAsia="Times New Roman"/>
                <w:sz w:val="18"/>
                <w:szCs w:val="16"/>
              </w:rPr>
              <w:t>(подпись)</w:t>
            </w:r>
          </w:p>
        </w:tc>
      </w:tr>
    </w:tbl>
    <w:p w:rsidR="00E517A5" w:rsidRPr="00EF7D9A" w:rsidRDefault="00E517A5" w:rsidP="00EF7D9A">
      <w:pPr>
        <w:jc w:val="both"/>
        <w:rPr>
          <w:sz w:val="28"/>
          <w:szCs w:val="28"/>
        </w:rPr>
      </w:pPr>
      <w:bookmarkStart w:id="0" w:name="_GoBack"/>
      <w:bookmarkEnd w:id="0"/>
      <w:r>
        <w:rPr>
          <w:rFonts w:ascii="Courier New" w:hAnsi="Courier New" w:cs="Courier New"/>
          <w:sz w:val="28"/>
          <w:szCs w:val="28"/>
        </w:rPr>
        <w:br w:type="page"/>
      </w:r>
      <w:r w:rsidRPr="00584F18">
        <w:rPr>
          <w:sz w:val="24"/>
          <w:szCs w:val="28"/>
        </w:rPr>
        <w:lastRenderedPageBreak/>
        <w:t>10. Характеристика с указанием конкретных заслуг представляемого к награждению</w:t>
      </w:r>
    </w:p>
    <w:p w:rsidR="00965915" w:rsidRDefault="00B17F42" w:rsidP="00D33D35">
      <w:pPr>
        <w:ind w:firstLine="527"/>
        <w:jc w:val="both"/>
        <w:rPr>
          <w:sz w:val="25"/>
          <w:szCs w:val="25"/>
        </w:rPr>
      </w:pPr>
      <w:r w:rsidRPr="00800D5F">
        <w:rPr>
          <w:sz w:val="25"/>
          <w:szCs w:val="25"/>
        </w:rPr>
        <w:t xml:space="preserve">  </w:t>
      </w: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Default="00D33D35" w:rsidP="00D33D35">
      <w:pPr>
        <w:ind w:firstLine="527"/>
        <w:jc w:val="both"/>
        <w:rPr>
          <w:sz w:val="25"/>
          <w:szCs w:val="25"/>
        </w:rPr>
      </w:pPr>
    </w:p>
    <w:p w:rsidR="00D33D35" w:rsidRPr="00800D5F" w:rsidRDefault="00D33D35" w:rsidP="00D33D35">
      <w:pPr>
        <w:ind w:firstLine="527"/>
        <w:jc w:val="both"/>
        <w:rPr>
          <w:sz w:val="25"/>
          <w:szCs w:val="25"/>
        </w:rPr>
      </w:pPr>
    </w:p>
    <w:p w:rsidR="00F81DAA" w:rsidRPr="00800D5F" w:rsidRDefault="00C622F2" w:rsidP="00EF7D9A">
      <w:pPr>
        <w:pStyle w:val="ConsNonformat"/>
        <w:ind w:firstLine="527"/>
        <w:rPr>
          <w:rFonts w:ascii="Times New Roman" w:hAnsi="Times New Roman" w:cs="Times New Roman"/>
          <w:sz w:val="25"/>
          <w:szCs w:val="25"/>
        </w:rPr>
      </w:pPr>
      <w:r w:rsidRPr="00800D5F">
        <w:rPr>
          <w:rFonts w:ascii="Times New Roman" w:hAnsi="Times New Roman" w:cs="Times New Roman"/>
          <w:sz w:val="25"/>
          <w:szCs w:val="25"/>
        </w:rPr>
        <w:t xml:space="preserve">                     </w:t>
      </w:r>
    </w:p>
    <w:p w:rsidR="00EA7015" w:rsidRPr="00800D5F" w:rsidRDefault="00EA7015" w:rsidP="00992457">
      <w:pPr>
        <w:pStyle w:val="ConsNonformat"/>
        <w:ind w:firstLine="527"/>
        <w:rPr>
          <w:rFonts w:ascii="Times New Roman" w:hAnsi="Times New Roman" w:cs="Times New Roman"/>
          <w:sz w:val="25"/>
          <w:szCs w:val="25"/>
        </w:rPr>
      </w:pPr>
    </w:p>
    <w:p w:rsidR="00583792" w:rsidRDefault="00583792" w:rsidP="00A236E3">
      <w:pPr>
        <w:tabs>
          <w:tab w:val="left" w:pos="3780"/>
        </w:tabs>
        <w:autoSpaceDE/>
        <w:autoSpaceDN/>
        <w:rPr>
          <w:color w:val="FFFFFF"/>
        </w:rPr>
      </w:pPr>
    </w:p>
    <w:p w:rsidR="00584F18" w:rsidRDefault="00584F18" w:rsidP="00583792">
      <w:pPr>
        <w:autoSpaceDE/>
        <w:autoSpaceDN/>
        <w:jc w:val="center"/>
        <w:outlineLvl w:val="6"/>
        <w:rPr>
          <w:sz w:val="28"/>
          <w:szCs w:val="28"/>
        </w:rPr>
      </w:pPr>
    </w:p>
    <w:p w:rsidR="00584F18" w:rsidRDefault="00584F18" w:rsidP="00583792">
      <w:pPr>
        <w:autoSpaceDE/>
        <w:autoSpaceDN/>
        <w:jc w:val="center"/>
        <w:outlineLvl w:val="6"/>
        <w:rPr>
          <w:sz w:val="28"/>
          <w:szCs w:val="28"/>
        </w:rPr>
      </w:pPr>
    </w:p>
    <w:p w:rsidR="00583792" w:rsidRPr="00584F18" w:rsidRDefault="00583792" w:rsidP="00583792">
      <w:pPr>
        <w:autoSpaceDE/>
        <w:autoSpaceDN/>
        <w:jc w:val="center"/>
        <w:outlineLvl w:val="6"/>
        <w:rPr>
          <w:sz w:val="24"/>
          <w:szCs w:val="28"/>
        </w:rPr>
      </w:pPr>
      <w:r w:rsidRPr="00584F18">
        <w:rPr>
          <w:sz w:val="24"/>
          <w:szCs w:val="28"/>
        </w:rPr>
        <w:lastRenderedPageBreak/>
        <w:t xml:space="preserve">Заключение трудового коллектива </w:t>
      </w:r>
    </w:p>
    <w:p w:rsidR="00583792" w:rsidRDefault="00583792" w:rsidP="00A236E3">
      <w:pPr>
        <w:tabs>
          <w:tab w:val="left" w:pos="3780"/>
        </w:tabs>
        <w:autoSpaceDE/>
        <w:autoSpaceDN/>
        <w:rPr>
          <w:color w:val="FFFFFF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69"/>
        <w:gridCol w:w="7654"/>
      </w:tblGrid>
      <w:tr w:rsidR="00583792" w:rsidRPr="00A236E3" w:rsidTr="00584F18">
        <w:tblPrEx>
          <w:tblCellMar>
            <w:top w:w="0" w:type="dxa"/>
            <w:bottom w:w="0" w:type="dxa"/>
          </w:tblCellMar>
        </w:tblPrEx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83792" w:rsidRPr="00584F18" w:rsidRDefault="00583792" w:rsidP="009A01A1">
            <w:pPr>
              <w:keepNext/>
              <w:autoSpaceDE/>
              <w:autoSpaceDN/>
              <w:outlineLvl w:val="4"/>
              <w:rPr>
                <w:color w:val="FFFFFF"/>
                <w:sz w:val="24"/>
                <w:szCs w:val="28"/>
              </w:rPr>
            </w:pPr>
            <w:r w:rsidRPr="00584F18">
              <w:rPr>
                <w:sz w:val="24"/>
                <w:szCs w:val="28"/>
              </w:rPr>
              <w:t>Кандидатура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3792" w:rsidRPr="00A236E3" w:rsidRDefault="00583792" w:rsidP="009A01A1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583792" w:rsidRPr="00A236E3" w:rsidTr="00584F18">
        <w:tblPrEx>
          <w:tblCellMar>
            <w:top w:w="0" w:type="dxa"/>
            <w:bottom w:w="0" w:type="dxa"/>
          </w:tblCellMar>
        </w:tblPrEx>
        <w:tc>
          <w:tcPr>
            <w:tcW w:w="2269" w:type="dxa"/>
            <w:tcBorders>
              <w:top w:val="nil"/>
              <w:left w:val="nil"/>
              <w:right w:val="nil"/>
            </w:tcBorders>
          </w:tcPr>
          <w:p w:rsidR="00583792" w:rsidRPr="00584F18" w:rsidRDefault="00583792" w:rsidP="009A01A1">
            <w:pPr>
              <w:autoSpaceDE/>
              <w:autoSpaceDN/>
              <w:rPr>
                <w:color w:val="FFFFFF"/>
                <w:sz w:val="24"/>
                <w:szCs w:val="28"/>
              </w:rPr>
            </w:pPr>
            <w:r w:rsidRPr="00584F18">
              <w:rPr>
                <w:sz w:val="24"/>
                <w:szCs w:val="28"/>
              </w:rPr>
              <w:t xml:space="preserve">рекомендована 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3792" w:rsidRPr="00584F18" w:rsidRDefault="00583792" w:rsidP="009A01A1">
            <w:pPr>
              <w:pStyle w:val="21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83792" w:rsidRPr="00A236E3" w:rsidTr="00584F18">
        <w:tblPrEx>
          <w:tblCellMar>
            <w:top w:w="0" w:type="dxa"/>
            <w:bottom w:w="0" w:type="dxa"/>
          </w:tblCellMar>
        </w:tblPrEx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3792" w:rsidRPr="00A236E3" w:rsidRDefault="00583792" w:rsidP="009A01A1">
            <w:pPr>
              <w:adjustRightInd w:val="0"/>
              <w:jc w:val="both"/>
            </w:pPr>
            <w:r w:rsidRPr="00A236E3">
              <w:t xml:space="preserve">           </w:t>
            </w:r>
            <w:r>
              <w:t xml:space="preserve">                                           (</w:t>
            </w:r>
            <w:r w:rsidRPr="00A236E3">
              <w:t>наименование организации, дата обсуждения, номер протокола)</w:t>
            </w:r>
          </w:p>
          <w:p w:rsidR="00583792" w:rsidRPr="00A236E3" w:rsidRDefault="00583792" w:rsidP="009A01A1">
            <w:pPr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132D6" w:rsidRPr="00A236E3" w:rsidTr="00584F18">
        <w:tblPrEx>
          <w:tblCellMar>
            <w:top w:w="0" w:type="dxa"/>
            <w:bottom w:w="0" w:type="dxa"/>
          </w:tblCellMar>
        </w:tblPrEx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2D6" w:rsidRDefault="003132D6" w:rsidP="009A01A1">
            <w:pPr>
              <w:adjustRightInd w:val="0"/>
              <w:jc w:val="both"/>
            </w:pPr>
          </w:p>
          <w:p w:rsidR="00D33D35" w:rsidRPr="00A236E3" w:rsidRDefault="00D33D35" w:rsidP="009A01A1">
            <w:pPr>
              <w:adjustRightInd w:val="0"/>
              <w:jc w:val="both"/>
            </w:pPr>
          </w:p>
        </w:tc>
      </w:tr>
    </w:tbl>
    <w:p w:rsidR="00583792" w:rsidRDefault="00583792" w:rsidP="00A236E3">
      <w:pPr>
        <w:tabs>
          <w:tab w:val="left" w:pos="3780"/>
        </w:tabs>
        <w:autoSpaceDE/>
        <w:autoSpaceDN/>
        <w:rPr>
          <w:color w:val="FFFFFF"/>
        </w:rPr>
      </w:pPr>
    </w:p>
    <w:tbl>
      <w:tblPr>
        <w:tblW w:w="9923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"/>
        <w:gridCol w:w="567"/>
        <w:gridCol w:w="285"/>
        <w:gridCol w:w="2126"/>
        <w:gridCol w:w="424"/>
        <w:gridCol w:w="567"/>
        <w:gridCol w:w="285"/>
        <w:gridCol w:w="568"/>
        <w:gridCol w:w="514"/>
        <w:gridCol w:w="194"/>
        <w:gridCol w:w="2268"/>
        <w:gridCol w:w="567"/>
        <w:gridCol w:w="426"/>
        <w:gridCol w:w="850"/>
      </w:tblGrid>
      <w:tr w:rsidR="00A236E3" w:rsidRPr="00A236E3" w:rsidTr="00584F18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6E3" w:rsidRDefault="00860D53" w:rsidP="00860D53">
            <w:pPr>
              <w:autoSpaceDE/>
              <w:autoSpaceDN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организации</w:t>
            </w:r>
          </w:p>
          <w:p w:rsidR="00584F18" w:rsidRPr="00A236E3" w:rsidRDefault="00584F18" w:rsidP="00860D53">
            <w:pPr>
              <w:autoSpaceDE/>
              <w:autoSpaceDN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584F18">
              <w:rPr>
                <w:i/>
                <w:sz w:val="26"/>
                <w:szCs w:val="26"/>
              </w:rPr>
              <w:t>должность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A236E3" w:rsidRPr="00A236E3" w:rsidRDefault="00A236E3" w:rsidP="00A236E3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right w:val="nil"/>
            </w:tcBorders>
          </w:tcPr>
          <w:p w:rsidR="00A236E3" w:rsidRPr="00A236E3" w:rsidRDefault="00860D53" w:rsidP="00B01F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</w:t>
            </w:r>
            <w:r w:rsidR="002768D6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трудового коллектива (председатель собрания)</w:t>
            </w:r>
            <w:r w:rsidR="00584F18">
              <w:rPr>
                <w:sz w:val="26"/>
                <w:szCs w:val="26"/>
              </w:rPr>
              <w:t>, должность</w:t>
            </w:r>
          </w:p>
        </w:tc>
      </w:tr>
      <w:tr w:rsidR="00E43020" w:rsidTr="00584F18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45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3020" w:rsidRDefault="00E43020" w:rsidP="009A01A1">
            <w:pPr>
              <w:autoSpaceDE/>
              <w:autoSpaceDN/>
              <w:spacing w:after="200" w:line="276" w:lineRule="auto"/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020" w:rsidRDefault="00E43020" w:rsidP="009A01A1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3020" w:rsidRDefault="00E43020" w:rsidP="009A01A1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212CAC" w:rsidRDefault="00212CAC" w:rsidP="009A01A1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  <w:tr w:rsidR="00E43020" w:rsidTr="00584F18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43020" w:rsidRPr="005211BC" w:rsidRDefault="00E43020" w:rsidP="009A01A1">
            <w:pPr>
              <w:jc w:val="center"/>
            </w:pPr>
            <w:r w:rsidRPr="005211BC">
              <w:t>(подпись)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E43020" w:rsidRPr="005211BC" w:rsidRDefault="00E43020" w:rsidP="009A01A1">
            <w:pPr>
              <w:jc w:val="center"/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43020" w:rsidRPr="005211BC" w:rsidRDefault="00E43020" w:rsidP="009A01A1">
            <w:pPr>
              <w:jc w:val="center"/>
            </w:pPr>
            <w:r w:rsidRPr="005211BC">
              <w:t>(подпись)</w:t>
            </w:r>
          </w:p>
        </w:tc>
      </w:tr>
      <w:tr w:rsidR="00E43020" w:rsidTr="00584F18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45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11BC" w:rsidRDefault="005211BC" w:rsidP="009A01A1">
            <w:pPr>
              <w:jc w:val="center"/>
              <w:rPr>
                <w:sz w:val="28"/>
                <w:szCs w:val="28"/>
              </w:rPr>
            </w:pPr>
          </w:p>
          <w:p w:rsidR="00E43020" w:rsidRPr="006B468D" w:rsidRDefault="00E43020" w:rsidP="009A0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E43020" w:rsidRDefault="00E43020" w:rsidP="009A01A1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11BC" w:rsidRDefault="005211BC" w:rsidP="009A01A1">
            <w:pPr>
              <w:jc w:val="center"/>
              <w:rPr>
                <w:sz w:val="28"/>
                <w:szCs w:val="28"/>
              </w:rPr>
            </w:pPr>
          </w:p>
          <w:p w:rsidR="00E43020" w:rsidRPr="006B468D" w:rsidRDefault="00E43020" w:rsidP="009A01A1">
            <w:pPr>
              <w:jc w:val="center"/>
              <w:rPr>
                <w:sz w:val="28"/>
                <w:szCs w:val="28"/>
              </w:rPr>
            </w:pPr>
          </w:p>
        </w:tc>
      </w:tr>
      <w:tr w:rsidR="00E43020" w:rsidTr="00584F18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43020" w:rsidRPr="005211BC" w:rsidRDefault="00E43020" w:rsidP="009A01A1">
            <w:pPr>
              <w:jc w:val="center"/>
            </w:pPr>
            <w:r w:rsidRPr="005211BC">
              <w:t>(фамилия и инициалы)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E43020" w:rsidRPr="005211BC" w:rsidRDefault="00E43020" w:rsidP="009A01A1">
            <w:pPr>
              <w:jc w:val="center"/>
            </w:pPr>
          </w:p>
        </w:tc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43020" w:rsidRPr="005211BC" w:rsidRDefault="00E43020" w:rsidP="009A01A1">
            <w:pPr>
              <w:jc w:val="center"/>
            </w:pPr>
            <w:r w:rsidRPr="005211BC">
              <w:t>(фамилия и инициалы)</w:t>
            </w:r>
          </w:p>
        </w:tc>
      </w:tr>
      <w:tr w:rsidR="005211BC" w:rsidRPr="00A236E3" w:rsidTr="00584F18">
        <w:tblPrEx>
          <w:tblCellMar>
            <w:top w:w="0" w:type="dxa"/>
            <w:bottom w:w="0" w:type="dxa"/>
          </w:tblCellMar>
        </w:tblPrEx>
        <w:trPr>
          <w:cantSplit/>
          <w:trHeight w:val="179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5211BC" w:rsidRPr="00A236E3" w:rsidRDefault="005211BC" w:rsidP="009A01A1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A236E3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1BC" w:rsidRPr="00A236E3" w:rsidRDefault="005211BC" w:rsidP="009A01A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211BC" w:rsidRPr="00A236E3" w:rsidRDefault="005211BC" w:rsidP="009A01A1">
            <w:pPr>
              <w:autoSpaceDE/>
              <w:autoSpaceDN/>
              <w:rPr>
                <w:sz w:val="28"/>
                <w:szCs w:val="28"/>
              </w:rPr>
            </w:pPr>
            <w:r w:rsidRPr="00A236E3">
              <w:rPr>
                <w:sz w:val="28"/>
                <w:szCs w:val="28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1BC" w:rsidRPr="00A236E3" w:rsidRDefault="005211BC" w:rsidP="009A01A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1BC" w:rsidRPr="00A236E3" w:rsidRDefault="005211BC" w:rsidP="009A01A1">
            <w:pPr>
              <w:autoSpaceDE/>
              <w:autoSpaceDN/>
              <w:jc w:val="right"/>
              <w:rPr>
                <w:sz w:val="28"/>
                <w:szCs w:val="28"/>
              </w:rPr>
            </w:pPr>
            <w:r w:rsidRPr="00A236E3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1BC" w:rsidRPr="00A236E3" w:rsidRDefault="005211BC" w:rsidP="009A01A1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5211BC" w:rsidRPr="00A236E3" w:rsidRDefault="005211BC" w:rsidP="009A01A1">
            <w:pPr>
              <w:autoSpaceDE/>
              <w:autoSpaceDN/>
              <w:rPr>
                <w:sz w:val="28"/>
                <w:szCs w:val="28"/>
              </w:rPr>
            </w:pPr>
            <w:r w:rsidRPr="00A236E3">
              <w:rPr>
                <w:sz w:val="28"/>
                <w:szCs w:val="28"/>
              </w:rPr>
              <w:t>г.</w:t>
            </w:r>
          </w:p>
        </w:tc>
        <w:tc>
          <w:tcPr>
            <w:tcW w:w="568" w:type="dxa"/>
          </w:tcPr>
          <w:p w:rsidR="005211BC" w:rsidRPr="00A236E3" w:rsidRDefault="005211BC" w:rsidP="009A01A1">
            <w:pPr>
              <w:autoSpaceDE/>
              <w:autoSpaceDN/>
              <w:jc w:val="right"/>
              <w:rPr>
                <w:sz w:val="24"/>
                <w:szCs w:val="24"/>
              </w:rPr>
            </w:pPr>
            <w:r w:rsidRPr="00A236E3">
              <w:rPr>
                <w:sz w:val="24"/>
                <w:szCs w:val="24"/>
              </w:rPr>
              <w:t>“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:rsidR="005211BC" w:rsidRPr="00A236E3" w:rsidRDefault="005211BC" w:rsidP="009A01A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194" w:type="dxa"/>
          </w:tcPr>
          <w:p w:rsidR="005211BC" w:rsidRPr="00A236E3" w:rsidRDefault="005211BC" w:rsidP="009A01A1">
            <w:pPr>
              <w:autoSpaceDE/>
              <w:autoSpaceDN/>
              <w:rPr>
                <w:sz w:val="28"/>
                <w:szCs w:val="28"/>
              </w:rPr>
            </w:pPr>
            <w:r w:rsidRPr="00A236E3">
              <w:rPr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5211BC" w:rsidRPr="00A236E3" w:rsidRDefault="005211BC" w:rsidP="009A01A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5211BC" w:rsidRPr="00A236E3" w:rsidRDefault="005211BC" w:rsidP="009A01A1">
            <w:pPr>
              <w:autoSpaceDE/>
              <w:autoSpaceDN/>
              <w:jc w:val="right"/>
              <w:rPr>
                <w:sz w:val="28"/>
                <w:szCs w:val="28"/>
              </w:rPr>
            </w:pPr>
            <w:r w:rsidRPr="00A236E3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vAlign w:val="bottom"/>
          </w:tcPr>
          <w:p w:rsidR="005211BC" w:rsidRPr="00A236E3" w:rsidRDefault="00584F18" w:rsidP="009A01A1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  <w:t>__</w:t>
            </w:r>
          </w:p>
        </w:tc>
        <w:tc>
          <w:tcPr>
            <w:tcW w:w="850" w:type="dxa"/>
          </w:tcPr>
          <w:p w:rsidR="005211BC" w:rsidRPr="00A236E3" w:rsidRDefault="005211BC" w:rsidP="009A01A1">
            <w:pPr>
              <w:autoSpaceDE/>
              <w:autoSpaceDN/>
              <w:rPr>
                <w:sz w:val="28"/>
                <w:szCs w:val="28"/>
              </w:rPr>
            </w:pPr>
            <w:r w:rsidRPr="00A236E3">
              <w:rPr>
                <w:sz w:val="28"/>
                <w:szCs w:val="28"/>
              </w:rPr>
              <w:t>г.</w:t>
            </w:r>
          </w:p>
        </w:tc>
      </w:tr>
    </w:tbl>
    <w:p w:rsidR="00E43020" w:rsidRDefault="00E43020" w:rsidP="00A236E3">
      <w:pPr>
        <w:autoSpaceDE/>
        <w:autoSpaceDN/>
        <w:rPr>
          <w:sz w:val="24"/>
          <w:szCs w:val="24"/>
        </w:rPr>
      </w:pPr>
    </w:p>
    <w:p w:rsidR="00212CAC" w:rsidRPr="00A236E3" w:rsidRDefault="00A236E3" w:rsidP="00212CAC">
      <w:pPr>
        <w:autoSpaceDE/>
        <w:autoSpaceDN/>
        <w:rPr>
          <w:sz w:val="24"/>
          <w:szCs w:val="24"/>
        </w:rPr>
      </w:pPr>
      <w:r w:rsidRPr="00A236E3">
        <w:rPr>
          <w:sz w:val="24"/>
          <w:szCs w:val="24"/>
        </w:rPr>
        <w:t>М.П.</w:t>
      </w:r>
      <w:r w:rsidR="00212CAC" w:rsidRPr="00212CAC">
        <w:rPr>
          <w:sz w:val="24"/>
          <w:szCs w:val="24"/>
        </w:rPr>
        <w:t xml:space="preserve"> </w:t>
      </w:r>
      <w:r w:rsidR="00212CAC">
        <w:rPr>
          <w:sz w:val="24"/>
          <w:szCs w:val="24"/>
        </w:rPr>
        <w:tab/>
      </w:r>
      <w:r w:rsidR="00212CAC">
        <w:rPr>
          <w:sz w:val="24"/>
          <w:szCs w:val="24"/>
        </w:rPr>
        <w:tab/>
      </w:r>
      <w:r w:rsidR="00212CAC">
        <w:rPr>
          <w:sz w:val="24"/>
          <w:szCs w:val="24"/>
        </w:rPr>
        <w:tab/>
      </w:r>
      <w:r w:rsidR="00212CAC">
        <w:rPr>
          <w:sz w:val="24"/>
          <w:szCs w:val="24"/>
        </w:rPr>
        <w:tab/>
      </w:r>
      <w:r w:rsidR="00212CAC">
        <w:rPr>
          <w:sz w:val="24"/>
          <w:szCs w:val="24"/>
        </w:rPr>
        <w:tab/>
      </w:r>
      <w:r w:rsidR="00212CAC">
        <w:rPr>
          <w:sz w:val="24"/>
          <w:szCs w:val="24"/>
        </w:rPr>
        <w:tab/>
      </w:r>
      <w:r w:rsidR="00212CAC">
        <w:rPr>
          <w:sz w:val="24"/>
          <w:szCs w:val="24"/>
        </w:rPr>
        <w:tab/>
      </w:r>
      <w:r w:rsidR="00212CAC" w:rsidRPr="00A236E3">
        <w:rPr>
          <w:sz w:val="24"/>
          <w:szCs w:val="24"/>
        </w:rPr>
        <w:t>М.П.</w:t>
      </w:r>
    </w:p>
    <w:p w:rsidR="00A236E3" w:rsidRPr="00A236E3" w:rsidRDefault="00A236E3" w:rsidP="00A236E3">
      <w:pPr>
        <w:autoSpaceDE/>
        <w:autoSpaceDN/>
        <w:rPr>
          <w:sz w:val="24"/>
          <w:szCs w:val="24"/>
        </w:rPr>
      </w:pPr>
    </w:p>
    <w:p w:rsidR="00A236E3" w:rsidRPr="00584F18" w:rsidRDefault="00A236E3" w:rsidP="00A236E3">
      <w:pPr>
        <w:autoSpaceDE/>
        <w:autoSpaceDN/>
        <w:jc w:val="center"/>
        <w:outlineLvl w:val="6"/>
        <w:rPr>
          <w:sz w:val="24"/>
          <w:szCs w:val="28"/>
        </w:rPr>
      </w:pPr>
      <w:r w:rsidRPr="00584F18">
        <w:rPr>
          <w:sz w:val="24"/>
          <w:szCs w:val="28"/>
        </w:rPr>
        <w:t xml:space="preserve">Заключение главы администрации муниципального образования </w:t>
      </w:r>
    </w:p>
    <w:p w:rsidR="00212CAC" w:rsidRPr="00584F18" w:rsidRDefault="00A236E3" w:rsidP="00A129EA">
      <w:pPr>
        <w:autoSpaceDE/>
        <w:autoSpaceDN/>
        <w:jc w:val="center"/>
        <w:outlineLvl w:val="6"/>
        <w:rPr>
          <w:sz w:val="24"/>
          <w:szCs w:val="28"/>
          <w:u w:val="single"/>
        </w:rPr>
      </w:pPr>
      <w:r w:rsidRPr="00584F18">
        <w:rPr>
          <w:sz w:val="24"/>
          <w:szCs w:val="28"/>
        </w:rPr>
        <w:t>городского округа или муниципального района</w:t>
      </w:r>
    </w:p>
    <w:tbl>
      <w:tblPr>
        <w:tblW w:w="9923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6946"/>
      </w:tblGrid>
      <w:tr w:rsidR="00516BDA" w:rsidRPr="00B01F30" w:rsidTr="00584F18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9923" w:type="dxa"/>
            <w:gridSpan w:val="2"/>
            <w:tcBorders>
              <w:top w:val="nil"/>
            </w:tcBorders>
          </w:tcPr>
          <w:p w:rsidR="00516BDA" w:rsidRPr="00B01F30" w:rsidRDefault="00516BDA" w:rsidP="0073109E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A129EA" w:rsidRPr="00B01F30" w:rsidTr="00584F1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923" w:type="dxa"/>
            <w:gridSpan w:val="2"/>
          </w:tcPr>
          <w:p w:rsidR="00A129EA" w:rsidRPr="00B01F30" w:rsidRDefault="00A129EA" w:rsidP="008F5CC6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516BDA" w:rsidRPr="00B01F30" w:rsidTr="00584F1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923" w:type="dxa"/>
            <w:gridSpan w:val="2"/>
          </w:tcPr>
          <w:p w:rsidR="00516BDA" w:rsidRPr="00B01F30" w:rsidRDefault="00516BDA" w:rsidP="008F5CC6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516BDA" w:rsidRPr="00B01F30" w:rsidTr="00584F18">
        <w:tblPrEx>
          <w:tblCellMar>
            <w:top w:w="0" w:type="dxa"/>
            <w:bottom w:w="0" w:type="dxa"/>
          </w:tblCellMar>
        </w:tblPrEx>
        <w:trPr>
          <w:gridBefore w:val="1"/>
          <w:wBefore w:w="2977" w:type="dxa"/>
          <w:trHeight w:val="340"/>
        </w:trPr>
        <w:tc>
          <w:tcPr>
            <w:tcW w:w="6946" w:type="dxa"/>
          </w:tcPr>
          <w:p w:rsidR="00516BDA" w:rsidRPr="00B01F30" w:rsidRDefault="00516BDA" w:rsidP="008F5CC6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516BDA" w:rsidRPr="00B01F30" w:rsidTr="00584F18">
        <w:tblPrEx>
          <w:tblCellMar>
            <w:top w:w="0" w:type="dxa"/>
            <w:bottom w:w="0" w:type="dxa"/>
          </w:tblCellMar>
        </w:tblPrEx>
        <w:trPr>
          <w:gridBefore w:val="1"/>
          <w:wBefore w:w="2977" w:type="dxa"/>
          <w:trHeight w:val="518"/>
        </w:trPr>
        <w:tc>
          <w:tcPr>
            <w:tcW w:w="6946" w:type="dxa"/>
          </w:tcPr>
          <w:p w:rsidR="00516BDA" w:rsidRPr="00B01F30" w:rsidRDefault="00516BDA" w:rsidP="0073109E">
            <w:pPr>
              <w:ind w:left="2"/>
              <w:jc w:val="center"/>
              <w:rPr>
                <w:rFonts w:eastAsia="Times New Roman"/>
              </w:rPr>
            </w:pPr>
            <w:r w:rsidRPr="00B01F30">
              <w:rPr>
                <w:rFonts w:eastAsia="Times New Roman"/>
              </w:rPr>
              <w:t>(должность)</w:t>
            </w:r>
          </w:p>
        </w:tc>
      </w:tr>
      <w:tr w:rsidR="00516BDA" w:rsidRPr="00B01F30" w:rsidTr="00584F18">
        <w:tblPrEx>
          <w:tblCellMar>
            <w:top w:w="0" w:type="dxa"/>
            <w:bottom w:w="0" w:type="dxa"/>
          </w:tblCellMar>
        </w:tblPrEx>
        <w:trPr>
          <w:gridBefore w:val="1"/>
          <w:wBefore w:w="2977" w:type="dxa"/>
          <w:trHeight w:val="518"/>
        </w:trPr>
        <w:tc>
          <w:tcPr>
            <w:tcW w:w="6946" w:type="dxa"/>
          </w:tcPr>
          <w:p w:rsidR="00516BDA" w:rsidRPr="00B01F30" w:rsidRDefault="00516BDA" w:rsidP="0073109E">
            <w:pPr>
              <w:ind w:left="2"/>
              <w:jc w:val="center"/>
              <w:rPr>
                <w:rFonts w:eastAsia="Times New Roman"/>
              </w:rPr>
            </w:pPr>
            <w:r w:rsidRPr="00B01F30">
              <w:rPr>
                <w:rFonts w:eastAsia="Times New Roman"/>
              </w:rPr>
              <w:t>(подпись)</w:t>
            </w:r>
          </w:p>
        </w:tc>
      </w:tr>
    </w:tbl>
    <w:p w:rsidR="00516BDA" w:rsidRPr="00B01F30" w:rsidRDefault="00516BDA" w:rsidP="00516BDA">
      <w:pPr>
        <w:jc w:val="center"/>
        <w:rPr>
          <w:rFonts w:eastAsia="Times New Roman"/>
        </w:rPr>
      </w:pPr>
      <w:r w:rsidRPr="00B01F30">
        <w:rPr>
          <w:rFonts w:eastAsia="Times New Roman"/>
          <w:sz w:val="22"/>
          <w:szCs w:val="22"/>
        </w:rPr>
        <w:t xml:space="preserve">                                          </w:t>
      </w:r>
      <w:r w:rsidR="00096EF0">
        <w:rPr>
          <w:rFonts w:eastAsia="Times New Roman"/>
          <w:sz w:val="22"/>
          <w:szCs w:val="22"/>
        </w:rPr>
        <w:t xml:space="preserve">           </w:t>
      </w:r>
      <w:r w:rsidRPr="00B01F30">
        <w:rPr>
          <w:rFonts w:eastAsia="Times New Roman"/>
        </w:rPr>
        <w:t>(фамилия и инициалы)</w:t>
      </w:r>
    </w:p>
    <w:p w:rsidR="00516BDA" w:rsidRPr="00B01F30" w:rsidRDefault="00516BDA" w:rsidP="00516BDA">
      <w:pPr>
        <w:rPr>
          <w:rFonts w:ascii="Courier New" w:hAnsi="Courier New" w:cs="Courier New"/>
          <w:sz w:val="28"/>
          <w:szCs w:val="28"/>
        </w:rPr>
      </w:pPr>
    </w:p>
    <w:p w:rsidR="00C65FB6" w:rsidRDefault="00C65FB6" w:rsidP="00516BDA">
      <w:pPr>
        <w:autoSpaceDE/>
        <w:autoSpaceDN/>
        <w:ind w:left="4253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4"/>
        <w:gridCol w:w="2126"/>
        <w:gridCol w:w="425"/>
        <w:gridCol w:w="425"/>
        <w:gridCol w:w="851"/>
        <w:gridCol w:w="851"/>
      </w:tblGrid>
      <w:tr w:rsidR="00516BDA" w:rsidRPr="00B01F30" w:rsidTr="000856EE">
        <w:tblPrEx>
          <w:tblCellMar>
            <w:top w:w="0" w:type="dxa"/>
            <w:bottom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9D4C43">
            <w:pPr>
              <w:rPr>
                <w:rFonts w:eastAsia="Times New Roman"/>
                <w:sz w:val="28"/>
                <w:szCs w:val="28"/>
                <w:lang w:val="en-US"/>
              </w:rPr>
            </w:pPr>
            <w:r w:rsidRPr="00A236E3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DA" w:rsidRPr="00B01F30" w:rsidRDefault="00516BDA" w:rsidP="009D4C43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9D4C43">
            <w:pPr>
              <w:ind w:hanging="108"/>
              <w:rPr>
                <w:rFonts w:eastAsia="Times New Roman"/>
                <w:sz w:val="28"/>
                <w:szCs w:val="28"/>
                <w:lang w:val="en-US"/>
              </w:rPr>
            </w:pPr>
            <w:r w:rsidRPr="00A236E3">
              <w:rPr>
                <w:sz w:val="28"/>
                <w:szCs w:val="28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DA" w:rsidRPr="00B01F30" w:rsidRDefault="00516BDA" w:rsidP="009D4C43">
            <w:pPr>
              <w:ind w:hanging="108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9D4C43">
            <w:pPr>
              <w:ind w:left="33" w:right="-108" w:hanging="33"/>
              <w:jc w:val="right"/>
              <w:rPr>
                <w:rFonts w:eastAsia="Times New Roman"/>
                <w:sz w:val="28"/>
                <w:szCs w:val="28"/>
                <w:lang w:val="en-US"/>
              </w:rPr>
            </w:pPr>
            <w:r w:rsidRPr="00B01F30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DA" w:rsidRPr="00B01F30" w:rsidRDefault="00516BDA" w:rsidP="009D4C43">
            <w:pPr>
              <w:ind w:left="-108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9D4C43">
            <w:pPr>
              <w:ind w:right="-108"/>
              <w:rPr>
                <w:rFonts w:eastAsia="Times New Roman"/>
                <w:sz w:val="28"/>
                <w:szCs w:val="28"/>
              </w:rPr>
            </w:pPr>
            <w:r w:rsidRPr="00B01F30">
              <w:rPr>
                <w:rFonts w:eastAsia="Times New Roman"/>
                <w:sz w:val="28"/>
                <w:szCs w:val="28"/>
              </w:rPr>
              <w:t xml:space="preserve">г.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BDA" w:rsidRPr="00B01F30" w:rsidRDefault="00516BDA" w:rsidP="009D4C43">
            <w:pPr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B01F30">
              <w:rPr>
                <w:rFonts w:eastAsia="Times New Roman"/>
                <w:sz w:val="24"/>
                <w:szCs w:val="24"/>
              </w:rPr>
              <w:t>М.П</w:t>
            </w:r>
            <w:r w:rsidRPr="00B01F30">
              <w:rPr>
                <w:rFonts w:eastAsia="Times New Roman"/>
                <w:sz w:val="28"/>
                <w:szCs w:val="28"/>
              </w:rPr>
              <w:t>.</w:t>
            </w:r>
          </w:p>
        </w:tc>
      </w:tr>
    </w:tbl>
    <w:p w:rsidR="00C65FB6" w:rsidRPr="00A236E3" w:rsidRDefault="00C65FB6" w:rsidP="00C65FB6">
      <w:pPr>
        <w:autoSpaceDE/>
        <w:autoSpaceDN/>
        <w:ind w:left="4253"/>
        <w:jc w:val="center"/>
        <w:rPr>
          <w:sz w:val="16"/>
          <w:szCs w:val="16"/>
        </w:rPr>
      </w:pPr>
    </w:p>
    <w:p w:rsidR="00C65FB6" w:rsidRDefault="00C65FB6" w:rsidP="00C65FB6">
      <w:pPr>
        <w:autoSpaceDE/>
        <w:autoSpaceDN/>
        <w:ind w:left="4253"/>
        <w:jc w:val="center"/>
        <w:rPr>
          <w:sz w:val="16"/>
          <w:szCs w:val="16"/>
        </w:rPr>
      </w:pPr>
    </w:p>
    <w:p w:rsidR="00B01F30" w:rsidRPr="00584F18" w:rsidRDefault="00B01F30" w:rsidP="00C65FB6">
      <w:pPr>
        <w:jc w:val="center"/>
        <w:rPr>
          <w:rFonts w:eastAsia="Times New Roman"/>
          <w:sz w:val="24"/>
          <w:szCs w:val="28"/>
        </w:rPr>
      </w:pPr>
      <w:r w:rsidRPr="00584F18">
        <w:rPr>
          <w:rFonts w:eastAsia="Times New Roman"/>
          <w:sz w:val="24"/>
          <w:szCs w:val="28"/>
        </w:rPr>
        <w:t xml:space="preserve">Заключение </w:t>
      </w:r>
    </w:p>
    <w:p w:rsidR="00B01F30" w:rsidRPr="00584F18" w:rsidRDefault="00B01F30" w:rsidP="00B01F30">
      <w:pPr>
        <w:jc w:val="center"/>
        <w:rPr>
          <w:rFonts w:eastAsia="Times New Roman"/>
          <w:sz w:val="24"/>
          <w:szCs w:val="28"/>
        </w:rPr>
      </w:pPr>
      <w:r w:rsidRPr="00584F18">
        <w:rPr>
          <w:rFonts w:eastAsia="Times New Roman"/>
          <w:sz w:val="24"/>
          <w:szCs w:val="28"/>
        </w:rPr>
        <w:t>органов государственной власти Республики Коми,</w:t>
      </w:r>
    </w:p>
    <w:p w:rsidR="00516BDA" w:rsidRPr="00584F18" w:rsidRDefault="00B01F30" w:rsidP="00B01F30">
      <w:pPr>
        <w:jc w:val="center"/>
        <w:rPr>
          <w:rFonts w:eastAsia="Times New Roman"/>
          <w:sz w:val="24"/>
          <w:szCs w:val="28"/>
        </w:rPr>
      </w:pPr>
      <w:r w:rsidRPr="00584F18">
        <w:rPr>
          <w:rFonts w:eastAsia="Times New Roman"/>
          <w:sz w:val="24"/>
          <w:szCs w:val="28"/>
        </w:rPr>
        <w:t>иных государственных органов Республики Коми</w:t>
      </w:r>
    </w:p>
    <w:tbl>
      <w:tblPr>
        <w:tblW w:w="9923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6946"/>
      </w:tblGrid>
      <w:tr w:rsidR="00B01F30" w:rsidRPr="00B01F30" w:rsidTr="00584F18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9923" w:type="dxa"/>
            <w:gridSpan w:val="2"/>
            <w:tcBorders>
              <w:top w:val="nil"/>
            </w:tcBorders>
          </w:tcPr>
          <w:p w:rsidR="00B01F30" w:rsidRPr="00B01F30" w:rsidRDefault="00B01F30" w:rsidP="00B01F30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B01F30" w:rsidRPr="00B01F30" w:rsidTr="00584F1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923" w:type="dxa"/>
            <w:gridSpan w:val="2"/>
          </w:tcPr>
          <w:p w:rsidR="00B01F30" w:rsidRPr="00B01F30" w:rsidRDefault="00B01F30" w:rsidP="008F5CC6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B01F30" w:rsidRPr="00B01F30" w:rsidTr="00584F18">
        <w:tblPrEx>
          <w:tblCellMar>
            <w:top w:w="0" w:type="dxa"/>
            <w:bottom w:w="0" w:type="dxa"/>
          </w:tblCellMar>
        </w:tblPrEx>
        <w:trPr>
          <w:gridBefore w:val="1"/>
          <w:wBefore w:w="2977" w:type="dxa"/>
          <w:trHeight w:val="340"/>
        </w:trPr>
        <w:tc>
          <w:tcPr>
            <w:tcW w:w="6946" w:type="dxa"/>
          </w:tcPr>
          <w:p w:rsidR="00B01F30" w:rsidRPr="00B01F30" w:rsidRDefault="00B01F30" w:rsidP="008F5CC6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B01F30" w:rsidRPr="00B01F30" w:rsidTr="00584F18">
        <w:tblPrEx>
          <w:tblCellMar>
            <w:top w:w="0" w:type="dxa"/>
            <w:bottom w:w="0" w:type="dxa"/>
          </w:tblCellMar>
        </w:tblPrEx>
        <w:trPr>
          <w:gridBefore w:val="1"/>
          <w:wBefore w:w="2977" w:type="dxa"/>
          <w:trHeight w:val="518"/>
        </w:trPr>
        <w:tc>
          <w:tcPr>
            <w:tcW w:w="6946" w:type="dxa"/>
          </w:tcPr>
          <w:p w:rsidR="00B01F30" w:rsidRPr="00B01F30" w:rsidRDefault="00B01F30" w:rsidP="00B01F30">
            <w:pPr>
              <w:ind w:left="2"/>
              <w:jc w:val="center"/>
              <w:rPr>
                <w:rFonts w:eastAsia="Times New Roman"/>
              </w:rPr>
            </w:pPr>
            <w:r w:rsidRPr="00B01F30">
              <w:rPr>
                <w:rFonts w:eastAsia="Times New Roman"/>
              </w:rPr>
              <w:t>(должность)</w:t>
            </w:r>
          </w:p>
        </w:tc>
      </w:tr>
      <w:tr w:rsidR="00B01F30" w:rsidRPr="00B01F30" w:rsidTr="00584F18">
        <w:tblPrEx>
          <w:tblCellMar>
            <w:top w:w="0" w:type="dxa"/>
            <w:bottom w:w="0" w:type="dxa"/>
          </w:tblCellMar>
        </w:tblPrEx>
        <w:trPr>
          <w:gridBefore w:val="1"/>
          <w:wBefore w:w="2977" w:type="dxa"/>
          <w:trHeight w:val="518"/>
        </w:trPr>
        <w:tc>
          <w:tcPr>
            <w:tcW w:w="6946" w:type="dxa"/>
          </w:tcPr>
          <w:p w:rsidR="00B01F30" w:rsidRPr="00B01F30" w:rsidRDefault="00B01F30" w:rsidP="00B01F30">
            <w:pPr>
              <w:ind w:left="2"/>
              <w:jc w:val="center"/>
              <w:rPr>
                <w:rFonts w:eastAsia="Times New Roman"/>
              </w:rPr>
            </w:pPr>
            <w:r w:rsidRPr="00B01F30">
              <w:rPr>
                <w:rFonts w:eastAsia="Times New Roman"/>
              </w:rPr>
              <w:t>(подпись)</w:t>
            </w:r>
          </w:p>
        </w:tc>
      </w:tr>
    </w:tbl>
    <w:p w:rsidR="00B01F30" w:rsidRPr="00B01F30" w:rsidRDefault="00B01F30" w:rsidP="00B01F30">
      <w:pPr>
        <w:jc w:val="center"/>
        <w:rPr>
          <w:rFonts w:eastAsia="Times New Roman"/>
        </w:rPr>
      </w:pPr>
      <w:r w:rsidRPr="00B01F30">
        <w:rPr>
          <w:rFonts w:eastAsia="Times New Roman"/>
          <w:sz w:val="22"/>
          <w:szCs w:val="22"/>
        </w:rPr>
        <w:t xml:space="preserve">                                          </w:t>
      </w:r>
      <w:r w:rsidR="00096EF0">
        <w:rPr>
          <w:rFonts w:eastAsia="Times New Roman"/>
          <w:sz w:val="22"/>
          <w:szCs w:val="22"/>
        </w:rPr>
        <w:t xml:space="preserve">                 </w:t>
      </w:r>
      <w:r w:rsidRPr="00B01F30">
        <w:rPr>
          <w:rFonts w:eastAsia="Times New Roman"/>
        </w:rPr>
        <w:t>(фамилия и инициалы)</w:t>
      </w:r>
    </w:p>
    <w:p w:rsidR="00516BDA" w:rsidRDefault="00516BDA" w:rsidP="00516BDA">
      <w:pPr>
        <w:autoSpaceDE/>
        <w:autoSpaceDN/>
        <w:ind w:left="4253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4"/>
        <w:gridCol w:w="2126"/>
        <w:gridCol w:w="425"/>
        <w:gridCol w:w="425"/>
        <w:gridCol w:w="851"/>
        <w:gridCol w:w="851"/>
      </w:tblGrid>
      <w:tr w:rsidR="00516BDA" w:rsidRPr="00B01F30" w:rsidTr="000856EE">
        <w:tblPrEx>
          <w:tblCellMar>
            <w:top w:w="0" w:type="dxa"/>
            <w:bottom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73109E">
            <w:pPr>
              <w:rPr>
                <w:rFonts w:eastAsia="Times New Roman"/>
                <w:sz w:val="28"/>
                <w:szCs w:val="28"/>
                <w:lang w:val="en-US"/>
              </w:rPr>
            </w:pPr>
            <w:r w:rsidRPr="00A236E3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DA" w:rsidRPr="00B01F30" w:rsidRDefault="00516BDA" w:rsidP="0073109E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73109E">
            <w:pPr>
              <w:ind w:hanging="108"/>
              <w:rPr>
                <w:rFonts w:eastAsia="Times New Roman"/>
                <w:sz w:val="28"/>
                <w:szCs w:val="28"/>
                <w:lang w:val="en-US"/>
              </w:rPr>
            </w:pPr>
            <w:r w:rsidRPr="00A236E3">
              <w:rPr>
                <w:sz w:val="28"/>
                <w:szCs w:val="28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DA" w:rsidRPr="00B01F30" w:rsidRDefault="00516BDA" w:rsidP="0073109E">
            <w:pPr>
              <w:ind w:hanging="108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73109E">
            <w:pPr>
              <w:ind w:left="33" w:right="-108" w:hanging="33"/>
              <w:jc w:val="right"/>
              <w:rPr>
                <w:rFonts w:eastAsia="Times New Roman"/>
                <w:sz w:val="28"/>
                <w:szCs w:val="28"/>
                <w:lang w:val="en-US"/>
              </w:rPr>
            </w:pPr>
            <w:r w:rsidRPr="00B01F30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6BDA" w:rsidRPr="00B01F30" w:rsidRDefault="00516BDA" w:rsidP="0073109E">
            <w:pPr>
              <w:ind w:left="-108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16BDA" w:rsidRPr="00B01F30" w:rsidRDefault="00516BDA" w:rsidP="0073109E">
            <w:pPr>
              <w:ind w:right="-108"/>
              <w:rPr>
                <w:rFonts w:eastAsia="Times New Roman"/>
                <w:sz w:val="28"/>
                <w:szCs w:val="28"/>
              </w:rPr>
            </w:pPr>
            <w:r w:rsidRPr="00B01F30">
              <w:rPr>
                <w:rFonts w:eastAsia="Times New Roman"/>
                <w:sz w:val="28"/>
                <w:szCs w:val="28"/>
              </w:rPr>
              <w:t xml:space="preserve">г.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BDA" w:rsidRPr="00B01F30" w:rsidRDefault="00516BDA" w:rsidP="0073109E">
            <w:pPr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B01F30">
              <w:rPr>
                <w:rFonts w:eastAsia="Times New Roman"/>
                <w:sz w:val="24"/>
                <w:szCs w:val="24"/>
              </w:rPr>
              <w:t>М.П</w:t>
            </w:r>
            <w:r w:rsidRPr="00B01F30">
              <w:rPr>
                <w:rFonts w:eastAsia="Times New Roman"/>
                <w:sz w:val="28"/>
                <w:szCs w:val="28"/>
              </w:rPr>
              <w:t>.</w:t>
            </w:r>
          </w:p>
        </w:tc>
      </w:tr>
    </w:tbl>
    <w:p w:rsidR="00516BDA" w:rsidRPr="00A236E3" w:rsidRDefault="00516BDA" w:rsidP="00516BDA">
      <w:pPr>
        <w:autoSpaceDE/>
        <w:autoSpaceDN/>
        <w:ind w:left="4253"/>
        <w:jc w:val="center"/>
        <w:rPr>
          <w:sz w:val="16"/>
          <w:szCs w:val="16"/>
        </w:rPr>
      </w:pPr>
    </w:p>
    <w:p w:rsidR="00B01F30" w:rsidRPr="00A236E3" w:rsidRDefault="00B01F30" w:rsidP="00B01F30">
      <w:pPr>
        <w:autoSpaceDE/>
        <w:autoSpaceDN/>
        <w:ind w:left="4253"/>
        <w:jc w:val="center"/>
        <w:rPr>
          <w:sz w:val="16"/>
          <w:szCs w:val="16"/>
        </w:rPr>
      </w:pPr>
    </w:p>
    <w:sectPr w:rsidR="00B01F30" w:rsidRPr="00A236E3" w:rsidSect="00584F18">
      <w:headerReference w:type="default" r:id="rId8"/>
      <w:pgSz w:w="11906" w:h="16838"/>
      <w:pgMar w:top="851" w:right="566" w:bottom="426" w:left="1560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EB1" w:rsidRDefault="00F21EB1">
      <w:r>
        <w:separator/>
      </w:r>
    </w:p>
  </w:endnote>
  <w:endnote w:type="continuationSeparator" w:id="0">
    <w:p w:rsidR="00F21EB1" w:rsidRDefault="00F2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EB1" w:rsidRDefault="00F21EB1">
      <w:r>
        <w:separator/>
      </w:r>
    </w:p>
  </w:footnote>
  <w:footnote w:type="continuationSeparator" w:id="0">
    <w:p w:rsidR="00F21EB1" w:rsidRDefault="00F21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607" w:rsidRDefault="00BD5607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326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0B"/>
    <w:rsid w:val="000107C9"/>
    <w:rsid w:val="0001574A"/>
    <w:rsid w:val="00022193"/>
    <w:rsid w:val="00061FB1"/>
    <w:rsid w:val="00076603"/>
    <w:rsid w:val="0008442E"/>
    <w:rsid w:val="000856EE"/>
    <w:rsid w:val="00087FCA"/>
    <w:rsid w:val="00092BEB"/>
    <w:rsid w:val="00093E88"/>
    <w:rsid w:val="000969E9"/>
    <w:rsid w:val="00096EF0"/>
    <w:rsid w:val="000A6924"/>
    <w:rsid w:val="000B2418"/>
    <w:rsid w:val="000B3A11"/>
    <w:rsid w:val="000B718A"/>
    <w:rsid w:val="000C2C54"/>
    <w:rsid w:val="000C53F4"/>
    <w:rsid w:val="000D2356"/>
    <w:rsid w:val="000D30A9"/>
    <w:rsid w:val="000E784C"/>
    <w:rsid w:val="000F6B97"/>
    <w:rsid w:val="00114AFD"/>
    <w:rsid w:val="001246C1"/>
    <w:rsid w:val="00125F06"/>
    <w:rsid w:val="00127798"/>
    <w:rsid w:val="00131F60"/>
    <w:rsid w:val="001432B6"/>
    <w:rsid w:val="00144BCE"/>
    <w:rsid w:val="00155C24"/>
    <w:rsid w:val="00175E93"/>
    <w:rsid w:val="00181231"/>
    <w:rsid w:val="00181653"/>
    <w:rsid w:val="0019443D"/>
    <w:rsid w:val="00196DA8"/>
    <w:rsid w:val="001A42CC"/>
    <w:rsid w:val="001A4554"/>
    <w:rsid w:val="001B00AA"/>
    <w:rsid w:val="001C367A"/>
    <w:rsid w:val="001F1DEE"/>
    <w:rsid w:val="001F443D"/>
    <w:rsid w:val="001F5A25"/>
    <w:rsid w:val="002033F6"/>
    <w:rsid w:val="00212CAC"/>
    <w:rsid w:val="00231B27"/>
    <w:rsid w:val="00233A26"/>
    <w:rsid w:val="0024594E"/>
    <w:rsid w:val="00247ACE"/>
    <w:rsid w:val="002611FE"/>
    <w:rsid w:val="0026128A"/>
    <w:rsid w:val="002632CD"/>
    <w:rsid w:val="00265C24"/>
    <w:rsid w:val="00271C73"/>
    <w:rsid w:val="002757DC"/>
    <w:rsid w:val="002768D6"/>
    <w:rsid w:val="00276D93"/>
    <w:rsid w:val="00283B59"/>
    <w:rsid w:val="0029717F"/>
    <w:rsid w:val="00297B0B"/>
    <w:rsid w:val="002A7992"/>
    <w:rsid w:val="002B7368"/>
    <w:rsid w:val="002E1519"/>
    <w:rsid w:val="002F324D"/>
    <w:rsid w:val="003031FD"/>
    <w:rsid w:val="00303F77"/>
    <w:rsid w:val="00305A59"/>
    <w:rsid w:val="00310259"/>
    <w:rsid w:val="003132D6"/>
    <w:rsid w:val="003200E7"/>
    <w:rsid w:val="00331C40"/>
    <w:rsid w:val="00342F4B"/>
    <w:rsid w:val="00351743"/>
    <w:rsid w:val="00352074"/>
    <w:rsid w:val="00357709"/>
    <w:rsid w:val="00374F77"/>
    <w:rsid w:val="0037528F"/>
    <w:rsid w:val="0039435D"/>
    <w:rsid w:val="003A6DD7"/>
    <w:rsid w:val="003A79AB"/>
    <w:rsid w:val="003B58D0"/>
    <w:rsid w:val="003B59BE"/>
    <w:rsid w:val="003C27D7"/>
    <w:rsid w:val="003E261C"/>
    <w:rsid w:val="003E3322"/>
    <w:rsid w:val="003F0E0B"/>
    <w:rsid w:val="003F2160"/>
    <w:rsid w:val="003F5F18"/>
    <w:rsid w:val="004400A7"/>
    <w:rsid w:val="00444E2C"/>
    <w:rsid w:val="00450A7B"/>
    <w:rsid w:val="00452377"/>
    <w:rsid w:val="004523F8"/>
    <w:rsid w:val="00466802"/>
    <w:rsid w:val="00473717"/>
    <w:rsid w:val="00485B3A"/>
    <w:rsid w:val="004975CA"/>
    <w:rsid w:val="004B4FBF"/>
    <w:rsid w:val="004C297F"/>
    <w:rsid w:val="004D1858"/>
    <w:rsid w:val="004D62BD"/>
    <w:rsid w:val="004E089C"/>
    <w:rsid w:val="004E48A1"/>
    <w:rsid w:val="004F653C"/>
    <w:rsid w:val="00516BDA"/>
    <w:rsid w:val="005211BC"/>
    <w:rsid w:val="005452FA"/>
    <w:rsid w:val="00546A5B"/>
    <w:rsid w:val="005533E0"/>
    <w:rsid w:val="005535DF"/>
    <w:rsid w:val="005618EA"/>
    <w:rsid w:val="00572864"/>
    <w:rsid w:val="00583792"/>
    <w:rsid w:val="00584F18"/>
    <w:rsid w:val="00585777"/>
    <w:rsid w:val="005A7340"/>
    <w:rsid w:val="005B0D4A"/>
    <w:rsid w:val="005B3144"/>
    <w:rsid w:val="005C6477"/>
    <w:rsid w:val="005D1536"/>
    <w:rsid w:val="005D1767"/>
    <w:rsid w:val="005D3F76"/>
    <w:rsid w:val="005D749B"/>
    <w:rsid w:val="005E6D7C"/>
    <w:rsid w:val="005F0F0B"/>
    <w:rsid w:val="00603A22"/>
    <w:rsid w:val="00610195"/>
    <w:rsid w:val="00622F16"/>
    <w:rsid w:val="00626245"/>
    <w:rsid w:val="0062683D"/>
    <w:rsid w:val="00643E91"/>
    <w:rsid w:val="006614D8"/>
    <w:rsid w:val="00663824"/>
    <w:rsid w:val="00665FDB"/>
    <w:rsid w:val="00670429"/>
    <w:rsid w:val="006941C2"/>
    <w:rsid w:val="006A73E5"/>
    <w:rsid w:val="006B468D"/>
    <w:rsid w:val="006D012C"/>
    <w:rsid w:val="006E438A"/>
    <w:rsid w:val="006F1EC6"/>
    <w:rsid w:val="006F2403"/>
    <w:rsid w:val="006F63BB"/>
    <w:rsid w:val="00701F42"/>
    <w:rsid w:val="00703DBE"/>
    <w:rsid w:val="0073109E"/>
    <w:rsid w:val="00742852"/>
    <w:rsid w:val="0074381C"/>
    <w:rsid w:val="00756534"/>
    <w:rsid w:val="00765732"/>
    <w:rsid w:val="00767025"/>
    <w:rsid w:val="00770B7E"/>
    <w:rsid w:val="007835EC"/>
    <w:rsid w:val="00797BBB"/>
    <w:rsid w:val="007B107A"/>
    <w:rsid w:val="007B11CA"/>
    <w:rsid w:val="007B301B"/>
    <w:rsid w:val="007B554D"/>
    <w:rsid w:val="007D3253"/>
    <w:rsid w:val="007E0009"/>
    <w:rsid w:val="007E168F"/>
    <w:rsid w:val="00800366"/>
    <w:rsid w:val="00800D5F"/>
    <w:rsid w:val="00822E8B"/>
    <w:rsid w:val="008319E9"/>
    <w:rsid w:val="008547F2"/>
    <w:rsid w:val="00860D53"/>
    <w:rsid w:val="008611A8"/>
    <w:rsid w:val="00870022"/>
    <w:rsid w:val="00875CBD"/>
    <w:rsid w:val="00877262"/>
    <w:rsid w:val="00891CDD"/>
    <w:rsid w:val="008933D2"/>
    <w:rsid w:val="008970FC"/>
    <w:rsid w:val="008A5754"/>
    <w:rsid w:val="008B39BA"/>
    <w:rsid w:val="008C3F3D"/>
    <w:rsid w:val="008C7164"/>
    <w:rsid w:val="008D53D8"/>
    <w:rsid w:val="008F30B5"/>
    <w:rsid w:val="008F5CC6"/>
    <w:rsid w:val="008F7C82"/>
    <w:rsid w:val="00910666"/>
    <w:rsid w:val="00945CC0"/>
    <w:rsid w:val="00952221"/>
    <w:rsid w:val="00965915"/>
    <w:rsid w:val="00970424"/>
    <w:rsid w:val="00972BE7"/>
    <w:rsid w:val="00992457"/>
    <w:rsid w:val="009A01A1"/>
    <w:rsid w:val="009A62B5"/>
    <w:rsid w:val="009C618B"/>
    <w:rsid w:val="009C7CFD"/>
    <w:rsid w:val="009D4C43"/>
    <w:rsid w:val="009F48E6"/>
    <w:rsid w:val="00A006FA"/>
    <w:rsid w:val="00A0528B"/>
    <w:rsid w:val="00A10681"/>
    <w:rsid w:val="00A129EA"/>
    <w:rsid w:val="00A236E3"/>
    <w:rsid w:val="00A2399C"/>
    <w:rsid w:val="00A331D7"/>
    <w:rsid w:val="00A35C12"/>
    <w:rsid w:val="00A45D5D"/>
    <w:rsid w:val="00A61B24"/>
    <w:rsid w:val="00A61EE5"/>
    <w:rsid w:val="00A64813"/>
    <w:rsid w:val="00A8368A"/>
    <w:rsid w:val="00A85D27"/>
    <w:rsid w:val="00A91389"/>
    <w:rsid w:val="00A95F29"/>
    <w:rsid w:val="00AA3D56"/>
    <w:rsid w:val="00AB57F5"/>
    <w:rsid w:val="00AC6C17"/>
    <w:rsid w:val="00AD6B50"/>
    <w:rsid w:val="00AD7ABB"/>
    <w:rsid w:val="00AE1085"/>
    <w:rsid w:val="00B01F30"/>
    <w:rsid w:val="00B15E4A"/>
    <w:rsid w:val="00B17F42"/>
    <w:rsid w:val="00B22069"/>
    <w:rsid w:val="00B238C1"/>
    <w:rsid w:val="00B35752"/>
    <w:rsid w:val="00B401BE"/>
    <w:rsid w:val="00B4047F"/>
    <w:rsid w:val="00B42C02"/>
    <w:rsid w:val="00B64F3F"/>
    <w:rsid w:val="00B66B55"/>
    <w:rsid w:val="00B67A0F"/>
    <w:rsid w:val="00B7486A"/>
    <w:rsid w:val="00B811EF"/>
    <w:rsid w:val="00B818FD"/>
    <w:rsid w:val="00B8454E"/>
    <w:rsid w:val="00B914E5"/>
    <w:rsid w:val="00B96D10"/>
    <w:rsid w:val="00B979F7"/>
    <w:rsid w:val="00BA59FE"/>
    <w:rsid w:val="00BB618C"/>
    <w:rsid w:val="00BB6BE2"/>
    <w:rsid w:val="00BB7D77"/>
    <w:rsid w:val="00BB7DC0"/>
    <w:rsid w:val="00BD175A"/>
    <w:rsid w:val="00BD5607"/>
    <w:rsid w:val="00BD6AB0"/>
    <w:rsid w:val="00BE1F23"/>
    <w:rsid w:val="00BE5741"/>
    <w:rsid w:val="00BF2E6B"/>
    <w:rsid w:val="00BF475B"/>
    <w:rsid w:val="00C10D74"/>
    <w:rsid w:val="00C20E89"/>
    <w:rsid w:val="00C25CB2"/>
    <w:rsid w:val="00C622F2"/>
    <w:rsid w:val="00C65FB6"/>
    <w:rsid w:val="00C74227"/>
    <w:rsid w:val="00C915FE"/>
    <w:rsid w:val="00CA16F0"/>
    <w:rsid w:val="00CB0FD5"/>
    <w:rsid w:val="00CB5E06"/>
    <w:rsid w:val="00CE470E"/>
    <w:rsid w:val="00D002FA"/>
    <w:rsid w:val="00D07AB5"/>
    <w:rsid w:val="00D117EB"/>
    <w:rsid w:val="00D2278C"/>
    <w:rsid w:val="00D33D35"/>
    <w:rsid w:val="00D360C0"/>
    <w:rsid w:val="00D52AF6"/>
    <w:rsid w:val="00D615AE"/>
    <w:rsid w:val="00D617DF"/>
    <w:rsid w:val="00D663AE"/>
    <w:rsid w:val="00D81DAB"/>
    <w:rsid w:val="00D96319"/>
    <w:rsid w:val="00DA2CF4"/>
    <w:rsid w:val="00DC4AEB"/>
    <w:rsid w:val="00DC5B59"/>
    <w:rsid w:val="00DC76D3"/>
    <w:rsid w:val="00DD064B"/>
    <w:rsid w:val="00DD200D"/>
    <w:rsid w:val="00DF0897"/>
    <w:rsid w:val="00DF67A0"/>
    <w:rsid w:val="00DF7790"/>
    <w:rsid w:val="00E11558"/>
    <w:rsid w:val="00E13A7E"/>
    <w:rsid w:val="00E14630"/>
    <w:rsid w:val="00E26686"/>
    <w:rsid w:val="00E43020"/>
    <w:rsid w:val="00E4502B"/>
    <w:rsid w:val="00E4741D"/>
    <w:rsid w:val="00E517A5"/>
    <w:rsid w:val="00E66239"/>
    <w:rsid w:val="00E72E45"/>
    <w:rsid w:val="00E81395"/>
    <w:rsid w:val="00E91A87"/>
    <w:rsid w:val="00E92A54"/>
    <w:rsid w:val="00EA14C5"/>
    <w:rsid w:val="00EA53D5"/>
    <w:rsid w:val="00EA7015"/>
    <w:rsid w:val="00EC300A"/>
    <w:rsid w:val="00EC49F3"/>
    <w:rsid w:val="00ED6D61"/>
    <w:rsid w:val="00EF40EB"/>
    <w:rsid w:val="00EF7D9A"/>
    <w:rsid w:val="00F0044C"/>
    <w:rsid w:val="00F02881"/>
    <w:rsid w:val="00F15804"/>
    <w:rsid w:val="00F21EB1"/>
    <w:rsid w:val="00F32910"/>
    <w:rsid w:val="00F61A35"/>
    <w:rsid w:val="00F8066E"/>
    <w:rsid w:val="00F81DAA"/>
    <w:rsid w:val="00F86D02"/>
    <w:rsid w:val="00F904D8"/>
    <w:rsid w:val="00F91227"/>
    <w:rsid w:val="00F9408E"/>
    <w:rsid w:val="00F958A1"/>
    <w:rsid w:val="00FB7A75"/>
    <w:rsid w:val="00FC537C"/>
    <w:rsid w:val="00FC6372"/>
    <w:rsid w:val="00FC6F52"/>
    <w:rsid w:val="00FE0FEB"/>
    <w:rsid w:val="00FF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2570815-FE9D-4350-BCE2-43D6F925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right"/>
      <w:outlineLvl w:val="1"/>
    </w:pPr>
    <w:rPr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color w:val="00000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color w:val="00000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ind w:firstLine="3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-113" w:right="-227"/>
      <w:outlineLvl w:val="7"/>
    </w:pPr>
    <w:rPr>
      <w:color w:val="000000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jc w:val="both"/>
      <w:outlineLvl w:val="8"/>
    </w:pPr>
    <w:rPr>
      <w:color w:val="000000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Document Map"/>
    <w:basedOn w:val="a"/>
    <w:link w:val="a8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pPr>
      <w:jc w:val="both"/>
    </w:pPr>
    <w:rPr>
      <w:color w:val="000000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jc w:val="both"/>
    </w:pPr>
    <w:rPr>
      <w:rFonts w:ascii="Courier New" w:hAnsi="Courier New" w:cs="Courier New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uiPriority w:val="99"/>
    <w:pPr>
      <w:ind w:right="851"/>
      <w:jc w:val="both"/>
    </w:pPr>
    <w:rPr>
      <w:color w:val="000000"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Title"/>
    <w:basedOn w:val="a"/>
    <w:link w:val="ac"/>
    <w:uiPriority w:val="99"/>
    <w:qFormat/>
    <w:pPr>
      <w:suppressAutoHyphens/>
      <w:snapToGrid w:val="0"/>
      <w:ind w:firstLine="4140"/>
      <w:jc w:val="center"/>
      <w:outlineLvl w:val="0"/>
    </w:pPr>
    <w:rPr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23">
    <w:name w:val="Body Text Indent 2"/>
    <w:basedOn w:val="a"/>
    <w:link w:val="24"/>
    <w:uiPriority w:val="99"/>
    <w:pPr>
      <w:suppressAutoHyphens/>
      <w:ind w:firstLine="482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pPr>
      <w:suppressAutoHyphens/>
      <w:ind w:firstLine="851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ad">
    <w:name w:val="Block Text"/>
    <w:basedOn w:val="a"/>
    <w:uiPriority w:val="99"/>
    <w:pPr>
      <w:ind w:left="5103" w:right="-285"/>
    </w:pPr>
    <w:rPr>
      <w:rFonts w:ascii="Courier New" w:hAnsi="Courier New" w:cs="Courier New"/>
      <w:sz w:val="28"/>
      <w:szCs w:val="28"/>
    </w:rPr>
  </w:style>
  <w:style w:type="paragraph" w:customStyle="1" w:styleId="ConsCell">
    <w:name w:val="ConsCell"/>
    <w:rsid w:val="003B58D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B0F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B0F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AB3AC-06EF-4DE1-AF64-84F3D34A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274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Tima Popov</cp:lastModifiedBy>
  <cp:revision>2</cp:revision>
  <cp:lastPrinted>2017-04-04T12:22:00Z</cp:lastPrinted>
  <dcterms:created xsi:type="dcterms:W3CDTF">2020-01-21T12:28:00Z</dcterms:created>
  <dcterms:modified xsi:type="dcterms:W3CDTF">2020-01-21T12:28:00Z</dcterms:modified>
</cp:coreProperties>
</file>