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4E9" w:rsidRPr="00240DE2" w:rsidRDefault="0067608B" w:rsidP="00CF2F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DE2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67608B" w:rsidRPr="00240DE2" w:rsidRDefault="0067608B" w:rsidP="00694291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DE2">
        <w:rPr>
          <w:rFonts w:ascii="Times New Roman" w:hAnsi="Times New Roman" w:cs="Times New Roman"/>
          <w:b/>
          <w:sz w:val="24"/>
          <w:szCs w:val="24"/>
        </w:rPr>
        <w:t xml:space="preserve">о проблемных вопросах правоприменительной практики при осуществлении мероприятий по </w:t>
      </w:r>
      <w:r w:rsidR="003A28C8" w:rsidRPr="006F46FE">
        <w:rPr>
          <w:rFonts w:ascii="Times New Roman" w:hAnsi="Times New Roman" w:cs="Times New Roman"/>
          <w:b/>
          <w:sz w:val="24"/>
          <w:szCs w:val="24"/>
        </w:rPr>
        <w:t>региональному государственному</w:t>
      </w:r>
      <w:bookmarkStart w:id="0" w:name="_GoBack"/>
      <w:bookmarkEnd w:id="0"/>
      <w:r w:rsidR="003A28C8" w:rsidRPr="00240DE2">
        <w:rPr>
          <w:rFonts w:ascii="Times New Roman" w:hAnsi="Times New Roman" w:cs="Times New Roman"/>
          <w:b/>
          <w:sz w:val="24"/>
          <w:szCs w:val="24"/>
        </w:rPr>
        <w:t xml:space="preserve"> экологическому надзору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244"/>
      </w:tblGrid>
      <w:tr w:rsidR="00CB4C40" w:rsidTr="00623938">
        <w:tc>
          <w:tcPr>
            <w:tcW w:w="4503" w:type="dxa"/>
          </w:tcPr>
          <w:p w:rsidR="00CB4C40" w:rsidRPr="008A2384" w:rsidRDefault="008A2384" w:rsidP="00CB4C4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38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40" w:rsidTr="00623938">
        <w:tc>
          <w:tcPr>
            <w:tcW w:w="4503" w:type="dxa"/>
          </w:tcPr>
          <w:p w:rsidR="00CB4C40" w:rsidRPr="008A2384" w:rsidRDefault="008A2384" w:rsidP="00CB4C4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38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>Организация, занимаемая должность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40" w:rsidTr="00623938">
        <w:tc>
          <w:tcPr>
            <w:tcW w:w="4503" w:type="dxa"/>
          </w:tcPr>
          <w:p w:rsidR="00CB4C40" w:rsidRPr="008A2384" w:rsidRDefault="008A2384" w:rsidP="00CB4C4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>Сфера деятельности организации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40" w:rsidTr="00623938">
        <w:tc>
          <w:tcPr>
            <w:tcW w:w="9747" w:type="dxa"/>
            <w:gridSpan w:val="2"/>
          </w:tcPr>
          <w:p w:rsidR="00CB4C40" w:rsidRPr="008A2384" w:rsidRDefault="008A2384" w:rsidP="002B1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>Проблемные вопросы правоприменительной практики, возникающие при осуществлении</w:t>
            </w:r>
            <w:r w:rsidR="008659BE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B4C40" w:rsidTr="00623938">
        <w:tc>
          <w:tcPr>
            <w:tcW w:w="4503" w:type="dxa"/>
          </w:tcPr>
          <w:p w:rsidR="00CB4C40" w:rsidRPr="008A2384" w:rsidRDefault="008A2384" w:rsidP="008A2384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Регионального 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>государственного экологического надзора (общие вопросы)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3938" w:rsidRDefault="00623938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3938" w:rsidRDefault="00623938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40" w:rsidTr="00623938">
        <w:tc>
          <w:tcPr>
            <w:tcW w:w="4503" w:type="dxa"/>
          </w:tcPr>
          <w:p w:rsidR="00CB4C40" w:rsidRPr="008A2384" w:rsidRDefault="008A2384" w:rsidP="00CB4C4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Регионального 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>государственного надзора в области обращения с отходами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3938" w:rsidRDefault="00623938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3938" w:rsidRDefault="00623938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40" w:rsidTr="00623938">
        <w:tc>
          <w:tcPr>
            <w:tcW w:w="4503" w:type="dxa"/>
          </w:tcPr>
          <w:p w:rsidR="00CB4C40" w:rsidRPr="008A2384" w:rsidRDefault="008A2384" w:rsidP="00C87DC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r w:rsidR="00C87DC2">
              <w:rPr>
                <w:rFonts w:ascii="Times New Roman" w:hAnsi="Times New Roman" w:cs="Times New Roman"/>
                <w:sz w:val="24"/>
                <w:szCs w:val="24"/>
              </w:rPr>
              <w:t>Регионального г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>осударственного надзора в области охраны атмосферного воздуха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3938" w:rsidRDefault="00623938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3938" w:rsidRDefault="00623938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40" w:rsidTr="00623938">
        <w:tc>
          <w:tcPr>
            <w:tcW w:w="4503" w:type="dxa"/>
          </w:tcPr>
          <w:p w:rsidR="00CB4C40" w:rsidRPr="008A2384" w:rsidRDefault="00C87DC2" w:rsidP="00CB4C4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  <w:r w:rsidR="00CB4C40" w:rsidRPr="008A2384">
              <w:rPr>
                <w:rFonts w:ascii="Times New Roman" w:hAnsi="Times New Roman" w:cs="Times New Roman"/>
                <w:sz w:val="24"/>
                <w:szCs w:val="24"/>
              </w:rPr>
              <w:t>Регионального государственного надзора в области охраны и использования особо охраняемых природных территорий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40" w:rsidTr="00623938">
        <w:tc>
          <w:tcPr>
            <w:tcW w:w="4503" w:type="dxa"/>
          </w:tcPr>
          <w:p w:rsidR="00CB4C40" w:rsidRPr="008A2384" w:rsidRDefault="008659BE" w:rsidP="008659BE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 Регионального государственного</w:t>
            </w:r>
            <w:r w:rsidRPr="008659BE">
              <w:rPr>
                <w:rFonts w:ascii="Times New Roman" w:hAnsi="Times New Roman" w:cs="Times New Roman"/>
                <w:sz w:val="24"/>
                <w:szCs w:val="24"/>
              </w:rPr>
              <w:t xml:space="preserve"> надзор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59B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использования и охраны водных объектов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40" w:rsidTr="00623938">
        <w:tc>
          <w:tcPr>
            <w:tcW w:w="4503" w:type="dxa"/>
          </w:tcPr>
          <w:p w:rsidR="00CB4C40" w:rsidRPr="008A2384" w:rsidRDefault="008659BE" w:rsidP="008659BE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 Регионального государственного</w:t>
            </w:r>
            <w:r w:rsidRPr="008659BE">
              <w:rPr>
                <w:rFonts w:ascii="Times New Roman" w:hAnsi="Times New Roman" w:cs="Times New Roman"/>
                <w:sz w:val="24"/>
                <w:szCs w:val="24"/>
              </w:rPr>
              <w:t xml:space="preserve"> надзор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59BE">
              <w:rPr>
                <w:rFonts w:ascii="Times New Roman" w:hAnsi="Times New Roman" w:cs="Times New Roman"/>
                <w:sz w:val="24"/>
                <w:szCs w:val="24"/>
              </w:rPr>
              <w:t xml:space="preserve"> за геологическим изучением, рациональным использованием и охраной недр в отношении участков недр местного значения</w:t>
            </w:r>
          </w:p>
        </w:tc>
        <w:tc>
          <w:tcPr>
            <w:tcW w:w="5244" w:type="dxa"/>
          </w:tcPr>
          <w:p w:rsidR="00CB4C40" w:rsidRDefault="00CB4C40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59BE" w:rsidRDefault="008659BE" w:rsidP="009C2B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C2B76" w:rsidRPr="00240DE2" w:rsidRDefault="006B1955" w:rsidP="00240DE2">
      <w:pPr>
        <w:spacing w:before="240" w:after="0" w:line="240" w:lineRule="auto"/>
        <w:ind w:left="284" w:right="42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0DE2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9C2B76" w:rsidRPr="00240DE2">
        <w:rPr>
          <w:rFonts w:ascii="Times New Roman" w:hAnsi="Times New Roman" w:cs="Times New Roman"/>
          <w:b/>
          <w:i/>
          <w:sz w:val="24"/>
          <w:szCs w:val="24"/>
        </w:rPr>
        <w:t xml:space="preserve">аши предложения и замечания будут проанализированы и учтены при дальнейшей организации </w:t>
      </w:r>
      <w:r w:rsidRPr="00240DE2">
        <w:rPr>
          <w:rFonts w:ascii="Times New Roman" w:hAnsi="Times New Roman" w:cs="Times New Roman"/>
          <w:b/>
          <w:i/>
          <w:sz w:val="24"/>
          <w:szCs w:val="24"/>
        </w:rPr>
        <w:t xml:space="preserve">работы </w:t>
      </w:r>
      <w:r w:rsidR="008A2384" w:rsidRPr="00240DE2">
        <w:rPr>
          <w:rFonts w:ascii="Times New Roman" w:hAnsi="Times New Roman" w:cs="Times New Roman"/>
          <w:b/>
          <w:i/>
          <w:sz w:val="24"/>
          <w:szCs w:val="24"/>
        </w:rPr>
        <w:t>по региональному государственному экологическому надзору</w:t>
      </w:r>
    </w:p>
    <w:sectPr w:rsidR="009C2B76" w:rsidRPr="00240DE2" w:rsidSect="00623938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A1B61"/>
    <w:multiLevelType w:val="multilevel"/>
    <w:tmpl w:val="42E813D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7D"/>
    <w:rsid w:val="000371FE"/>
    <w:rsid w:val="00043CB4"/>
    <w:rsid w:val="0010326B"/>
    <w:rsid w:val="00240DE2"/>
    <w:rsid w:val="002B1B80"/>
    <w:rsid w:val="003A28C8"/>
    <w:rsid w:val="004C77DA"/>
    <w:rsid w:val="005A22E8"/>
    <w:rsid w:val="00623938"/>
    <w:rsid w:val="0067608B"/>
    <w:rsid w:val="00694291"/>
    <w:rsid w:val="006B1955"/>
    <w:rsid w:val="006F46FE"/>
    <w:rsid w:val="007D01E4"/>
    <w:rsid w:val="008659BE"/>
    <w:rsid w:val="008A2384"/>
    <w:rsid w:val="008C1998"/>
    <w:rsid w:val="009A12C1"/>
    <w:rsid w:val="009C2B76"/>
    <w:rsid w:val="00B14AD8"/>
    <w:rsid w:val="00C61B46"/>
    <w:rsid w:val="00C87DC2"/>
    <w:rsid w:val="00CA3F7D"/>
    <w:rsid w:val="00CB4C40"/>
    <w:rsid w:val="00CF2FC5"/>
    <w:rsid w:val="00DD3011"/>
    <w:rsid w:val="00ED33BA"/>
    <w:rsid w:val="00F46F59"/>
    <w:rsid w:val="00FB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A2062-40B4-46C3-9F68-0D97C289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0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2B76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CB4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46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6F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A843A-1D51-407D-B78C-936256DA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Манина Алена Михайловна.</dc:creator>
  <cp:lastModifiedBy>Дианова Диана Станиславовна</cp:lastModifiedBy>
  <cp:revision>9</cp:revision>
  <cp:lastPrinted>2018-01-22T06:31:00Z</cp:lastPrinted>
  <dcterms:created xsi:type="dcterms:W3CDTF">2017-09-14T06:20:00Z</dcterms:created>
  <dcterms:modified xsi:type="dcterms:W3CDTF">2018-01-22T08:33:00Z</dcterms:modified>
</cp:coreProperties>
</file>